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58" w:rsidRPr="00440058" w:rsidRDefault="00440058" w:rsidP="004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 w:val="18"/>
          <w:szCs w:val="18"/>
        </w:rPr>
      </w:pPr>
      <w:bookmarkStart w:id="0" w:name="_GoBack"/>
      <w:r w:rsidRPr="00440058">
        <w:rPr>
          <w:rFonts w:ascii="Helvetica" w:hAnsi="Helvetica" w:cs="Courier"/>
          <w:sz w:val="18"/>
          <w:szCs w:val="18"/>
        </w:rPr>
        <w:t>Overview of MR1 Data Processing Survey mv0101   The GENERAL menus contain general information regarding the data processing  techniques used during this cruise.   SUBJECT</w:t>
      </w:r>
      <w:r w:rsidRPr="00440058">
        <w:rPr>
          <w:rFonts w:ascii="Helvetica" w:hAnsi="Helvetica" w:cs="Courier"/>
          <w:sz w:val="18"/>
          <w:szCs w:val="18"/>
        </w:rPr>
        <w:tab/>
      </w:r>
      <w:r w:rsidRPr="00440058">
        <w:rPr>
          <w:rFonts w:ascii="Helvetica" w:hAnsi="Helvetica" w:cs="Courier"/>
          <w:sz w:val="18"/>
          <w:szCs w:val="18"/>
        </w:rPr>
        <w:tab/>
      </w:r>
      <w:r w:rsidRPr="00440058">
        <w:rPr>
          <w:rFonts w:ascii="Helvetica" w:hAnsi="Helvetica" w:cs="Courier"/>
          <w:sz w:val="18"/>
          <w:szCs w:val="18"/>
        </w:rPr>
        <w:tab/>
      </w:r>
      <w:r w:rsidRPr="00440058">
        <w:rPr>
          <w:rFonts w:ascii="Helvetica" w:hAnsi="Helvetica" w:cs="Courier"/>
          <w:sz w:val="18"/>
          <w:szCs w:val="18"/>
        </w:rPr>
        <w:tab/>
        <w:t>MENU NAME</w:t>
      </w:r>
      <w:r w:rsidRPr="00440058">
        <w:rPr>
          <w:rFonts w:ascii="Helvetica" w:hAnsi="Helvetica" w:cs="Courier"/>
          <w:sz w:val="18"/>
          <w:szCs w:val="18"/>
        </w:rPr>
        <w:tab/>
        <w:t xml:space="preserve"> DOC FILE --------</w:t>
      </w:r>
      <w:r w:rsidRPr="00440058">
        <w:rPr>
          <w:rFonts w:ascii="Helvetica" w:hAnsi="Helvetica" w:cs="Courier"/>
          <w:sz w:val="18"/>
          <w:szCs w:val="18"/>
        </w:rPr>
        <w:tab/>
      </w:r>
      <w:r w:rsidRPr="00440058">
        <w:rPr>
          <w:rFonts w:ascii="Helvetica" w:hAnsi="Helvetica" w:cs="Courier"/>
          <w:sz w:val="18"/>
          <w:szCs w:val="18"/>
        </w:rPr>
        <w:tab/>
      </w:r>
      <w:r w:rsidRPr="00440058">
        <w:rPr>
          <w:rFonts w:ascii="Helvetica" w:hAnsi="Helvetica" w:cs="Courier"/>
          <w:sz w:val="18"/>
          <w:szCs w:val="18"/>
        </w:rPr>
        <w:tab/>
        <w:t>---------</w:t>
      </w:r>
      <w:r w:rsidRPr="00440058">
        <w:rPr>
          <w:rFonts w:ascii="Helvetica" w:hAnsi="Helvetica" w:cs="Courier"/>
          <w:sz w:val="18"/>
          <w:szCs w:val="18"/>
        </w:rPr>
        <w:tab/>
        <w:t xml:space="preserve"> -------- 1. How to use DOC files</w:t>
      </w:r>
      <w:r w:rsidRPr="00440058">
        <w:rPr>
          <w:rFonts w:ascii="Helvetica" w:hAnsi="Helvetica" w:cs="Courier"/>
          <w:sz w:val="18"/>
          <w:szCs w:val="18"/>
        </w:rPr>
        <w:tab/>
      </w:r>
      <w:r w:rsidRPr="00440058">
        <w:rPr>
          <w:rFonts w:ascii="Helvetica" w:hAnsi="Helvetica" w:cs="Courier"/>
          <w:sz w:val="18"/>
          <w:szCs w:val="18"/>
        </w:rPr>
        <w:tab/>
        <w:t>USING DOC FILES  $DOC/general/docfiles.doc 2. Operational/personnel info</w:t>
      </w:r>
      <w:r w:rsidRPr="00440058">
        <w:rPr>
          <w:rFonts w:ascii="Helvetica" w:hAnsi="Helvetica" w:cs="Courier"/>
          <w:sz w:val="18"/>
          <w:szCs w:val="18"/>
        </w:rPr>
        <w:tab/>
        <w:t>OPS LOG          $DOC/general/opslog.doc 3. Info for the party chief</w:t>
      </w:r>
      <w:r w:rsidRPr="00440058">
        <w:rPr>
          <w:rFonts w:ascii="Helvetica" w:hAnsi="Helvetica" w:cs="Courier"/>
          <w:sz w:val="18"/>
          <w:szCs w:val="18"/>
        </w:rPr>
        <w:tab/>
        <w:t>PARTY CHIEF      $DOC/general/party_chief.doc 4. Delivered digital data</w:t>
      </w:r>
      <w:r w:rsidRPr="00440058">
        <w:rPr>
          <w:rFonts w:ascii="Helvetica" w:hAnsi="Helvetica" w:cs="Courier"/>
          <w:sz w:val="18"/>
          <w:szCs w:val="18"/>
        </w:rPr>
        <w:tab/>
        <w:t>DIGITAL DATA     $DOC/general/dig_data.doc</w:t>
      </w:r>
      <w:r w:rsidRPr="00440058">
        <w:rPr>
          <w:rFonts w:ascii="Helvetica" w:hAnsi="Helvetica" w:cs="Courier"/>
          <w:sz w:val="18"/>
          <w:szCs w:val="18"/>
        </w:rPr>
        <w:tab/>
        <w:t xml:space="preserve"> 5. Ideas for improving things</w:t>
      </w:r>
      <w:r w:rsidRPr="00440058">
        <w:rPr>
          <w:rFonts w:ascii="Helvetica" w:hAnsi="Helvetica" w:cs="Courier"/>
          <w:sz w:val="18"/>
          <w:szCs w:val="18"/>
        </w:rPr>
        <w:tab/>
        <w:t xml:space="preserve">IDEAS       </w:t>
      </w:r>
      <w:r w:rsidRPr="00440058">
        <w:rPr>
          <w:rFonts w:ascii="Helvetica" w:hAnsi="Helvetica" w:cs="Courier"/>
          <w:sz w:val="18"/>
          <w:szCs w:val="18"/>
        </w:rPr>
        <w:tab/>
        <w:t xml:space="preserve"> $DOC/general/ideas.doc 6. Data processing aliases </w:t>
      </w:r>
      <w:r w:rsidRPr="00440058">
        <w:rPr>
          <w:rFonts w:ascii="Helvetica" w:hAnsi="Helvetica" w:cs="Courier"/>
          <w:sz w:val="18"/>
          <w:szCs w:val="18"/>
        </w:rPr>
        <w:tab/>
        <w:t>ALIASES</w:t>
      </w:r>
      <w:r w:rsidRPr="00440058">
        <w:rPr>
          <w:rFonts w:ascii="Helvetica" w:hAnsi="Helvetica" w:cs="Courier"/>
          <w:sz w:val="18"/>
          <w:szCs w:val="18"/>
        </w:rPr>
        <w:tab/>
        <w:t xml:space="preserve">         $DP/aliases.doc</w:t>
      </w:r>
      <w:r w:rsidRPr="00440058">
        <w:rPr>
          <w:rFonts w:ascii="Helvetica" w:hAnsi="Helvetica" w:cs="Courier"/>
          <w:sz w:val="18"/>
          <w:szCs w:val="18"/>
        </w:rPr>
        <w:tab/>
        <w:t xml:space="preserve"> 7. Organization of directories</w:t>
      </w:r>
      <w:r w:rsidRPr="00440058">
        <w:rPr>
          <w:rFonts w:ascii="Helvetica" w:hAnsi="Helvetica" w:cs="Courier"/>
          <w:sz w:val="18"/>
          <w:szCs w:val="18"/>
        </w:rPr>
        <w:tab/>
        <w:t>DIRECTORIES</w:t>
      </w:r>
      <w:r w:rsidRPr="00440058">
        <w:rPr>
          <w:rFonts w:ascii="Helvetica" w:hAnsi="Helvetica" w:cs="Courier"/>
          <w:sz w:val="18"/>
          <w:szCs w:val="18"/>
        </w:rPr>
        <w:tab/>
        <w:t xml:space="preserve"> $DP/directories.doc</w:t>
      </w:r>
      <w:r w:rsidRPr="00440058">
        <w:rPr>
          <w:rFonts w:ascii="Helvetica" w:hAnsi="Helvetica" w:cs="Courier"/>
          <w:sz w:val="18"/>
          <w:szCs w:val="18"/>
        </w:rPr>
        <w:tab/>
        <w:t xml:space="preserve"> 8. Using and making scripts</w:t>
      </w:r>
      <w:r w:rsidRPr="00440058">
        <w:rPr>
          <w:rFonts w:ascii="Helvetica" w:hAnsi="Helvetica" w:cs="Courier"/>
          <w:sz w:val="18"/>
          <w:szCs w:val="18"/>
        </w:rPr>
        <w:tab/>
        <w:t>SCRIPTS</w:t>
      </w:r>
      <w:r w:rsidRPr="00440058">
        <w:rPr>
          <w:rFonts w:ascii="Helvetica" w:hAnsi="Helvetica" w:cs="Courier"/>
          <w:sz w:val="18"/>
          <w:szCs w:val="18"/>
        </w:rPr>
        <w:tab/>
        <w:t xml:space="preserve">         $DOC/general/scripts.doc</w:t>
      </w:r>
      <w:r w:rsidRPr="00440058">
        <w:rPr>
          <w:rFonts w:ascii="Helvetica" w:hAnsi="Helvetica" w:cs="Courier"/>
          <w:sz w:val="18"/>
          <w:szCs w:val="18"/>
        </w:rPr>
        <w:tab/>
        <w:t xml:space="preserve"> 9. How to backup data</w:t>
      </w:r>
      <w:r w:rsidRPr="00440058">
        <w:rPr>
          <w:rFonts w:ascii="Helvetica" w:hAnsi="Helvetica" w:cs="Courier"/>
          <w:sz w:val="18"/>
          <w:szCs w:val="18"/>
        </w:rPr>
        <w:tab/>
      </w:r>
      <w:r w:rsidRPr="00440058">
        <w:rPr>
          <w:rFonts w:ascii="Helvetica" w:hAnsi="Helvetica" w:cs="Courier"/>
          <w:sz w:val="18"/>
          <w:szCs w:val="18"/>
        </w:rPr>
        <w:tab/>
        <w:t>BACKUPS</w:t>
      </w:r>
      <w:r w:rsidRPr="00440058">
        <w:rPr>
          <w:rFonts w:ascii="Helvetica" w:hAnsi="Helvetica" w:cs="Courier"/>
          <w:sz w:val="18"/>
          <w:szCs w:val="18"/>
        </w:rPr>
        <w:tab/>
        <w:t xml:space="preserve">         $DOC/general/backups.doc</w:t>
      </w:r>
    </w:p>
    <w:p w:rsidR="00E06E68" w:rsidRPr="00440058" w:rsidRDefault="00E06E6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Using MR1 Data Processing Doc Files Survey mv0101  CONTENTS 1. Initializing the data processing environment 2. How to use the menus or doc files   ########################################################################  1. Initializing the data processing environment  In order to access data processing directories and scripts, you must first configure your terminal by entering the name of the survey. Cruise names can be found in the file $ENV/.aliases  For example:    kaimana   This command is an alias that execute the command    source $ENV/kaimana.env     which defines all the directory settings, scripts, and aliases that you'll need to process data from this survey.   ########################################################################  2. Using doc files from the desktop pull-down menus  What's to learn? The  doc files are accessible using desktop window pull-down menus, which are arranged in the order they need to be accessed. So data processing is as simple as pulling open the top menu, doing what it tells you to do, and moving down to the next menu.   ########################################################################  2. Using doc files without the desktop pull-down menus  If you don't have access to the menu window system, the following list shows the order of the doc files.  SUBJECT</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DOC FILE -------------------</w:t>
      </w:r>
      <w:r w:rsidRPr="00440058">
        <w:rPr>
          <w:rFonts w:ascii="Helvetica" w:hAnsi="Helvetica"/>
          <w:sz w:val="18"/>
          <w:szCs w:val="18"/>
        </w:rPr>
        <w:tab/>
        <w:t>------------------------------------------- 1. GENERAL INFO    overview</w:t>
      </w:r>
      <w:r w:rsidRPr="00440058">
        <w:rPr>
          <w:rFonts w:ascii="Helvetica" w:hAnsi="Helvetica"/>
          <w:sz w:val="18"/>
          <w:szCs w:val="18"/>
        </w:rPr>
        <w:tab/>
      </w:r>
      <w:r w:rsidRPr="00440058">
        <w:rPr>
          <w:rFonts w:ascii="Helvetica" w:hAnsi="Helvetica"/>
          <w:sz w:val="18"/>
          <w:szCs w:val="18"/>
        </w:rPr>
        <w:tab/>
        <w:t>$DAR/kaimana/doc/general/ovrvw.doc    using DOC files</w:t>
      </w:r>
      <w:r w:rsidRPr="00440058">
        <w:rPr>
          <w:rFonts w:ascii="Helvetica" w:hAnsi="Helvetica"/>
          <w:sz w:val="18"/>
          <w:szCs w:val="18"/>
        </w:rPr>
        <w:tab/>
        <w:t>$DAR/kaimana/doc/general/docfiles.doc    ops log</w:t>
      </w:r>
      <w:r w:rsidRPr="00440058">
        <w:rPr>
          <w:rFonts w:ascii="Helvetica" w:hAnsi="Helvetica"/>
          <w:sz w:val="18"/>
          <w:szCs w:val="18"/>
        </w:rPr>
        <w:tab/>
      </w:r>
      <w:r w:rsidRPr="00440058">
        <w:rPr>
          <w:rFonts w:ascii="Helvetica" w:hAnsi="Helvetica"/>
          <w:sz w:val="18"/>
          <w:szCs w:val="18"/>
        </w:rPr>
        <w:tab/>
        <w:t>$DAR/kaimana/doc/general/opslog.doc    party chief</w:t>
      </w:r>
      <w:r w:rsidRPr="00440058">
        <w:rPr>
          <w:rFonts w:ascii="Helvetica" w:hAnsi="Helvetica"/>
          <w:sz w:val="18"/>
          <w:szCs w:val="18"/>
        </w:rPr>
        <w:tab/>
      </w:r>
      <w:r w:rsidRPr="00440058">
        <w:rPr>
          <w:rFonts w:ascii="Helvetica" w:hAnsi="Helvetica"/>
          <w:sz w:val="18"/>
          <w:szCs w:val="18"/>
        </w:rPr>
        <w:tab/>
        <w:t>$DAR/kaimana/doc/general/party_chief.doc    digital data</w:t>
      </w:r>
      <w:r w:rsidRPr="00440058">
        <w:rPr>
          <w:rFonts w:ascii="Helvetica" w:hAnsi="Helvetica"/>
          <w:sz w:val="18"/>
          <w:szCs w:val="18"/>
        </w:rPr>
        <w:tab/>
      </w:r>
      <w:r w:rsidRPr="00440058">
        <w:rPr>
          <w:rFonts w:ascii="Helvetica" w:hAnsi="Helvetica"/>
          <w:sz w:val="18"/>
          <w:szCs w:val="18"/>
        </w:rPr>
        <w:tab/>
        <w:t>$DAR/kaimana/doc/general/dig_data.docte     ideas</w:t>
      </w:r>
      <w:r w:rsidRPr="00440058">
        <w:rPr>
          <w:rFonts w:ascii="Helvetica" w:hAnsi="Helvetica"/>
          <w:sz w:val="18"/>
          <w:szCs w:val="18"/>
        </w:rPr>
        <w:tab/>
      </w:r>
      <w:r w:rsidRPr="00440058">
        <w:rPr>
          <w:rFonts w:ascii="Helvetica" w:hAnsi="Helvetica"/>
          <w:sz w:val="18"/>
          <w:szCs w:val="18"/>
        </w:rPr>
        <w:tab/>
        <w:t>$DAR/kaimana/doc/general/ideas.doc    aliases</w:t>
      </w:r>
      <w:r w:rsidRPr="00440058">
        <w:rPr>
          <w:rFonts w:ascii="Helvetica" w:hAnsi="Helvetica"/>
          <w:sz w:val="18"/>
          <w:szCs w:val="18"/>
        </w:rPr>
        <w:tab/>
      </w:r>
      <w:r w:rsidRPr="00440058">
        <w:rPr>
          <w:rFonts w:ascii="Helvetica" w:hAnsi="Helvetica"/>
          <w:sz w:val="18"/>
          <w:szCs w:val="18"/>
        </w:rPr>
        <w:tab/>
        <w:t>$DP/aliases.doc    directories</w:t>
      </w:r>
      <w:r w:rsidRPr="00440058">
        <w:rPr>
          <w:rFonts w:ascii="Helvetica" w:hAnsi="Helvetica"/>
          <w:sz w:val="18"/>
          <w:szCs w:val="18"/>
        </w:rPr>
        <w:tab/>
      </w:r>
      <w:r w:rsidRPr="00440058">
        <w:rPr>
          <w:rFonts w:ascii="Helvetica" w:hAnsi="Helvetica"/>
          <w:sz w:val="18"/>
          <w:szCs w:val="18"/>
        </w:rPr>
        <w:tab/>
        <w:t>$DP/directories.doc    scripts</w:t>
      </w:r>
      <w:r w:rsidRPr="00440058">
        <w:rPr>
          <w:rFonts w:ascii="Helvetica" w:hAnsi="Helvetica"/>
          <w:sz w:val="18"/>
          <w:szCs w:val="18"/>
        </w:rPr>
        <w:tab/>
      </w:r>
      <w:r w:rsidRPr="00440058">
        <w:rPr>
          <w:rFonts w:ascii="Helvetica" w:hAnsi="Helvetica"/>
          <w:sz w:val="18"/>
          <w:szCs w:val="18"/>
        </w:rPr>
        <w:tab/>
        <w:t>$DAR/kaimana/doc/general/scripts.doc    backups</w:t>
      </w:r>
      <w:r w:rsidRPr="00440058">
        <w:rPr>
          <w:rFonts w:ascii="Helvetica" w:hAnsi="Helvetica"/>
          <w:sz w:val="18"/>
          <w:szCs w:val="18"/>
        </w:rPr>
        <w:tab/>
      </w:r>
      <w:r w:rsidRPr="00440058">
        <w:rPr>
          <w:rFonts w:ascii="Helvetica" w:hAnsi="Helvetica"/>
          <w:sz w:val="18"/>
          <w:szCs w:val="18"/>
        </w:rPr>
        <w:tab/>
        <w:t>$DAR/kaimana/doc/general/backups.doc  2. BTYP PROCESSING    overview</w:t>
      </w:r>
      <w:r w:rsidRPr="00440058">
        <w:rPr>
          <w:rFonts w:ascii="Helvetica" w:hAnsi="Helvetica"/>
          <w:sz w:val="18"/>
          <w:szCs w:val="18"/>
        </w:rPr>
        <w:tab/>
      </w:r>
      <w:r w:rsidRPr="00440058">
        <w:rPr>
          <w:rFonts w:ascii="Helvetica" w:hAnsi="Helvetica"/>
          <w:sz w:val="18"/>
          <w:szCs w:val="18"/>
        </w:rPr>
        <w:tab/>
        <w:t>$DAR/kaimana/doc/btyp/ovrvw.doc    method</w:t>
      </w:r>
      <w:r w:rsidRPr="00440058">
        <w:rPr>
          <w:rFonts w:ascii="Helvetica" w:hAnsi="Helvetica"/>
          <w:sz w:val="18"/>
          <w:szCs w:val="18"/>
        </w:rPr>
        <w:tab/>
      </w:r>
      <w:r w:rsidRPr="00440058">
        <w:rPr>
          <w:rFonts w:ascii="Helvetica" w:hAnsi="Helvetica"/>
          <w:sz w:val="18"/>
          <w:szCs w:val="18"/>
        </w:rPr>
        <w:tab/>
        <w:t>$DAR/kaimana/doc/btyp/method.doc     btyp hotkeys</w:t>
      </w:r>
      <w:r w:rsidRPr="00440058">
        <w:rPr>
          <w:rFonts w:ascii="Helvetica" w:hAnsi="Helvetica"/>
          <w:sz w:val="18"/>
          <w:szCs w:val="18"/>
        </w:rPr>
        <w:tab/>
      </w:r>
      <w:r w:rsidRPr="00440058">
        <w:rPr>
          <w:rFonts w:ascii="Helvetica" w:hAnsi="Helvetica"/>
          <w:sz w:val="18"/>
          <w:szCs w:val="18"/>
        </w:rPr>
        <w:tab/>
        <w:t>$DAR/kaimana/doc/btyp/btyp_hot.doc    raw files</w:t>
      </w:r>
      <w:r w:rsidRPr="00440058">
        <w:rPr>
          <w:rFonts w:ascii="Helvetica" w:hAnsi="Helvetica"/>
          <w:sz w:val="18"/>
          <w:szCs w:val="18"/>
        </w:rPr>
        <w:tab/>
      </w:r>
      <w:r w:rsidRPr="00440058">
        <w:rPr>
          <w:rFonts w:ascii="Helvetica" w:hAnsi="Helvetica"/>
          <w:sz w:val="18"/>
          <w:szCs w:val="18"/>
        </w:rPr>
        <w:tab/>
        <w:t>$DAR/kaimana/doc/btyp/rawfiles.doc    btyp gen</w:t>
      </w:r>
      <w:r w:rsidRPr="00440058">
        <w:rPr>
          <w:rFonts w:ascii="Helvetica" w:hAnsi="Helvetica"/>
          <w:sz w:val="18"/>
          <w:szCs w:val="18"/>
        </w:rPr>
        <w:tab/>
      </w:r>
      <w:r w:rsidRPr="00440058">
        <w:rPr>
          <w:rFonts w:ascii="Helvetica" w:hAnsi="Helvetica"/>
          <w:sz w:val="18"/>
          <w:szCs w:val="18"/>
        </w:rPr>
        <w:tab/>
        <w:t>$DAR/kaimana/doc/btyp/btyp_gen.doc    btyp clip</w:t>
      </w:r>
      <w:r w:rsidRPr="00440058">
        <w:rPr>
          <w:rFonts w:ascii="Helvetica" w:hAnsi="Helvetica"/>
          <w:sz w:val="18"/>
          <w:szCs w:val="18"/>
        </w:rPr>
        <w:tab/>
      </w:r>
      <w:r w:rsidRPr="00440058">
        <w:rPr>
          <w:rFonts w:ascii="Helvetica" w:hAnsi="Helvetica"/>
          <w:sz w:val="18"/>
          <w:szCs w:val="18"/>
        </w:rPr>
        <w:tab/>
        <w:t>$DAR/kaimana/doc/btyp/btyp_clip.doc    b detect</w:t>
      </w:r>
      <w:r w:rsidRPr="00440058">
        <w:rPr>
          <w:rFonts w:ascii="Helvetica" w:hAnsi="Helvetica"/>
          <w:sz w:val="18"/>
          <w:szCs w:val="18"/>
        </w:rPr>
        <w:tab/>
      </w:r>
      <w:r w:rsidRPr="00440058">
        <w:rPr>
          <w:rFonts w:ascii="Helvetica" w:hAnsi="Helvetica"/>
          <w:sz w:val="18"/>
          <w:szCs w:val="18"/>
        </w:rPr>
        <w:tab/>
        <w:t>$DAR/kaimana/doc/btyp/b_detect.doc    AA tables</w:t>
      </w:r>
      <w:r w:rsidRPr="00440058">
        <w:rPr>
          <w:rFonts w:ascii="Helvetica" w:hAnsi="Helvetica"/>
          <w:sz w:val="18"/>
          <w:szCs w:val="18"/>
        </w:rPr>
        <w:tab/>
      </w:r>
      <w:r w:rsidRPr="00440058">
        <w:rPr>
          <w:rFonts w:ascii="Helvetica" w:hAnsi="Helvetica"/>
          <w:sz w:val="18"/>
          <w:szCs w:val="18"/>
        </w:rPr>
        <w:tab/>
        <w:t>$DAR/kaimana/doc/btyp/aatable.doc    attributes files</w:t>
      </w:r>
      <w:r w:rsidRPr="00440058">
        <w:rPr>
          <w:rFonts w:ascii="Helvetica" w:hAnsi="Helvetica"/>
          <w:sz w:val="18"/>
          <w:szCs w:val="18"/>
        </w:rPr>
        <w:tab/>
        <w:t>$DAR/kaimana/doc/btyp/attr_files.doc       BD TUTOR        BD editing</w:t>
      </w:r>
      <w:r w:rsidRPr="00440058">
        <w:rPr>
          <w:rFonts w:ascii="Helvetica" w:hAnsi="Helvetica"/>
          <w:sz w:val="18"/>
          <w:szCs w:val="18"/>
        </w:rPr>
        <w:tab/>
        <w:t>$TUTOR/bd_edit/bd_edit.doc      AA TUTOR        make AA tables</w:t>
      </w:r>
      <w:r w:rsidRPr="00440058">
        <w:rPr>
          <w:rFonts w:ascii="Helvetica" w:hAnsi="Helvetica"/>
          <w:sz w:val="18"/>
          <w:szCs w:val="18"/>
        </w:rPr>
        <w:tab/>
        <w:t>$TUTOR/aa_make/aa_make.doc  3. NAVIGATION    overview</w:t>
      </w:r>
      <w:r w:rsidRPr="00440058">
        <w:rPr>
          <w:rFonts w:ascii="Helvetica" w:hAnsi="Helvetica"/>
          <w:sz w:val="18"/>
          <w:szCs w:val="18"/>
        </w:rPr>
        <w:tab/>
      </w:r>
      <w:r w:rsidRPr="00440058">
        <w:rPr>
          <w:rFonts w:ascii="Helvetica" w:hAnsi="Helvetica"/>
          <w:sz w:val="18"/>
          <w:szCs w:val="18"/>
        </w:rPr>
        <w:tab/>
        <w:t>$DAR/kaimana/doc/nav/ovrvw.doc    ship nav</w:t>
      </w:r>
      <w:r w:rsidRPr="00440058">
        <w:rPr>
          <w:rFonts w:ascii="Helvetica" w:hAnsi="Helvetica"/>
          <w:sz w:val="18"/>
          <w:szCs w:val="18"/>
        </w:rPr>
        <w:tab/>
      </w:r>
      <w:r w:rsidRPr="00440058">
        <w:rPr>
          <w:rFonts w:ascii="Helvetica" w:hAnsi="Helvetica"/>
          <w:sz w:val="18"/>
          <w:szCs w:val="18"/>
        </w:rPr>
        <w:tab/>
        <w:t>$DAR/kaimana/doc/nav/ship_nav.doc    nav plot</w:t>
      </w:r>
      <w:r w:rsidRPr="00440058">
        <w:rPr>
          <w:rFonts w:ascii="Helvetica" w:hAnsi="Helvetica"/>
          <w:sz w:val="18"/>
          <w:szCs w:val="18"/>
        </w:rPr>
        <w:tab/>
      </w:r>
      <w:r w:rsidRPr="00440058">
        <w:rPr>
          <w:rFonts w:ascii="Helvetica" w:hAnsi="Helvetica"/>
          <w:sz w:val="18"/>
          <w:szCs w:val="18"/>
        </w:rPr>
        <w:tab/>
        <w:t>$DAR/kaimana/doc/nav/nav_plot.doc    wireout</w:t>
      </w:r>
      <w:r w:rsidRPr="00440058">
        <w:rPr>
          <w:rFonts w:ascii="Helvetica" w:hAnsi="Helvetica"/>
          <w:sz w:val="18"/>
          <w:szCs w:val="18"/>
        </w:rPr>
        <w:tab/>
      </w:r>
      <w:r w:rsidRPr="00440058">
        <w:rPr>
          <w:rFonts w:ascii="Helvetica" w:hAnsi="Helvetica"/>
          <w:sz w:val="18"/>
          <w:szCs w:val="18"/>
        </w:rPr>
        <w:tab/>
        <w:t>$DAR/kaimana/doc/nav/wireout.doc    using geomag</w:t>
      </w:r>
      <w:r w:rsidRPr="00440058">
        <w:rPr>
          <w:rFonts w:ascii="Helvetica" w:hAnsi="Helvetica"/>
          <w:sz w:val="18"/>
          <w:szCs w:val="18"/>
        </w:rPr>
        <w:tab/>
      </w:r>
      <w:r w:rsidRPr="00440058">
        <w:rPr>
          <w:rFonts w:ascii="Helvetica" w:hAnsi="Helvetica"/>
          <w:sz w:val="18"/>
          <w:szCs w:val="18"/>
        </w:rPr>
        <w:tab/>
        <w:t>$DAR/kaimana/doc/nav/use_geomag.doc    layback calc</w:t>
      </w:r>
      <w:r w:rsidRPr="00440058">
        <w:rPr>
          <w:rFonts w:ascii="Helvetica" w:hAnsi="Helvetica"/>
          <w:sz w:val="18"/>
          <w:szCs w:val="18"/>
        </w:rPr>
        <w:tab/>
      </w:r>
      <w:r w:rsidRPr="00440058">
        <w:rPr>
          <w:rFonts w:ascii="Helvetica" w:hAnsi="Helvetica"/>
          <w:sz w:val="18"/>
          <w:szCs w:val="18"/>
        </w:rPr>
        <w:tab/>
        <w:t>$DAR/kaimana/doc/nav/layback_calc.doc    compass calib</w:t>
      </w:r>
      <w:r w:rsidRPr="00440058">
        <w:rPr>
          <w:rFonts w:ascii="Helvetica" w:hAnsi="Helvetica"/>
          <w:sz w:val="18"/>
          <w:szCs w:val="18"/>
        </w:rPr>
        <w:tab/>
        <w:t>$DAR/kaimana/doc/compass/comp_calib.doc   4. MR1 PROCESSING    Overview</w:t>
      </w:r>
      <w:r w:rsidRPr="00440058">
        <w:rPr>
          <w:rFonts w:ascii="Helvetica" w:hAnsi="Helvetica"/>
          <w:sz w:val="18"/>
          <w:szCs w:val="18"/>
        </w:rPr>
        <w:tab/>
      </w:r>
      <w:r w:rsidRPr="00440058">
        <w:rPr>
          <w:rFonts w:ascii="Helvetica" w:hAnsi="Helvetica"/>
          <w:sz w:val="18"/>
          <w:szCs w:val="18"/>
        </w:rPr>
        <w:tab/>
        <w:t>$DAR/kaimana/doc/MR1proc/ovrvw.doc    MR1 cat</w:t>
      </w:r>
      <w:r w:rsidRPr="00440058">
        <w:rPr>
          <w:rFonts w:ascii="Helvetica" w:hAnsi="Helvetica"/>
          <w:sz w:val="18"/>
          <w:szCs w:val="18"/>
        </w:rPr>
        <w:tab/>
      </w:r>
      <w:r w:rsidRPr="00440058">
        <w:rPr>
          <w:rFonts w:ascii="Helvetica" w:hAnsi="Helvetica"/>
          <w:sz w:val="18"/>
          <w:szCs w:val="18"/>
        </w:rPr>
        <w:tab/>
        <w:t>$DAR/kaimana/doc/MR1proc/MR1_cat.doc    MR1 nav</w:t>
      </w:r>
      <w:r w:rsidRPr="00440058">
        <w:rPr>
          <w:rFonts w:ascii="Helvetica" w:hAnsi="Helvetica"/>
          <w:sz w:val="18"/>
          <w:szCs w:val="18"/>
        </w:rPr>
        <w:tab/>
      </w:r>
      <w:r w:rsidRPr="00440058">
        <w:rPr>
          <w:rFonts w:ascii="Helvetica" w:hAnsi="Helvetica"/>
          <w:sz w:val="18"/>
          <w:szCs w:val="18"/>
        </w:rPr>
        <w:tab/>
        <w:t>$DAR/kaimana/doc/MR1proc/MR1_nav.doc    MR1 compass</w:t>
      </w:r>
      <w:r w:rsidRPr="00440058">
        <w:rPr>
          <w:rFonts w:ascii="Helvetica" w:hAnsi="Helvetica"/>
          <w:sz w:val="18"/>
          <w:szCs w:val="18"/>
        </w:rPr>
        <w:tab/>
      </w:r>
      <w:r w:rsidRPr="00440058">
        <w:rPr>
          <w:rFonts w:ascii="Helvetica" w:hAnsi="Helvetica"/>
          <w:sz w:val="18"/>
          <w:szCs w:val="18"/>
        </w:rPr>
        <w:tab/>
        <w:t>$DAR/kaimana/doc/MR1proc/MR1_compass.doc    SS filtering</w:t>
      </w:r>
      <w:r w:rsidRPr="00440058">
        <w:rPr>
          <w:rFonts w:ascii="Helvetica" w:hAnsi="Helvetica"/>
          <w:sz w:val="18"/>
          <w:szCs w:val="18"/>
        </w:rPr>
        <w:tab/>
      </w:r>
      <w:r w:rsidRPr="00440058">
        <w:rPr>
          <w:rFonts w:ascii="Helvetica" w:hAnsi="Helvetica"/>
          <w:sz w:val="18"/>
          <w:szCs w:val="18"/>
        </w:rPr>
        <w:tab/>
        <w:t>$DAR/kaimana/doc/MR1proc/ss_filter.doc    Apply SS AVG</w:t>
      </w:r>
      <w:r w:rsidRPr="00440058">
        <w:rPr>
          <w:rFonts w:ascii="Helvetica" w:hAnsi="Helvetica"/>
          <w:sz w:val="18"/>
          <w:szCs w:val="18"/>
        </w:rPr>
        <w:tab/>
      </w:r>
      <w:r w:rsidRPr="00440058">
        <w:rPr>
          <w:rFonts w:ascii="Helvetica" w:hAnsi="Helvetica"/>
          <w:sz w:val="18"/>
          <w:szCs w:val="18"/>
        </w:rPr>
        <w:tab/>
        <w:t>$DAR/kaimana/doc/MR1proc/apply_AVG.doc    Power settings</w:t>
      </w:r>
      <w:r w:rsidRPr="00440058">
        <w:rPr>
          <w:rFonts w:ascii="Helvetica" w:hAnsi="Helvetica"/>
          <w:sz w:val="18"/>
          <w:szCs w:val="18"/>
        </w:rPr>
        <w:tab/>
        <w:t>$DAR/kaimana/doc/MR1proc/xmit_power.doc    SS power calib</w:t>
      </w:r>
      <w:r w:rsidRPr="00440058">
        <w:rPr>
          <w:rFonts w:ascii="Helvetica" w:hAnsi="Helvetica"/>
          <w:sz w:val="18"/>
          <w:szCs w:val="18"/>
        </w:rPr>
        <w:tab/>
        <w:t>$DAR/kaimana/doc/MR1proc/ss_power_calib.doc    Tableswitch</w:t>
      </w:r>
      <w:r w:rsidRPr="00440058">
        <w:rPr>
          <w:rFonts w:ascii="Helvetica" w:hAnsi="Helvetica"/>
          <w:sz w:val="18"/>
          <w:szCs w:val="18"/>
        </w:rPr>
        <w:tab/>
      </w:r>
      <w:r w:rsidRPr="00440058">
        <w:rPr>
          <w:rFonts w:ascii="Helvetica" w:hAnsi="Helvetica"/>
          <w:sz w:val="18"/>
          <w:szCs w:val="18"/>
        </w:rPr>
        <w:tab/>
        <w:t>$DAR/kaimana/doc/MR1proc/tableswitch.doc    Make AVG</w:t>
      </w:r>
      <w:r w:rsidRPr="00440058">
        <w:rPr>
          <w:rFonts w:ascii="Helvetica" w:hAnsi="Helvetica"/>
          <w:sz w:val="18"/>
          <w:szCs w:val="18"/>
        </w:rPr>
        <w:tab/>
      </w:r>
      <w:r w:rsidRPr="00440058">
        <w:rPr>
          <w:rFonts w:ascii="Helvetica" w:hAnsi="Helvetica"/>
          <w:sz w:val="18"/>
          <w:szCs w:val="18"/>
        </w:rPr>
        <w:tab/>
        <w:t>$DAR/kaimana/doc/MR1proc/make_AVG.doc  5. BATHYMETRY CHARTS    overview</w:t>
      </w:r>
      <w:r w:rsidRPr="00440058">
        <w:rPr>
          <w:rFonts w:ascii="Helvetica" w:hAnsi="Helvetica"/>
          <w:sz w:val="18"/>
          <w:szCs w:val="18"/>
        </w:rPr>
        <w:tab/>
      </w:r>
      <w:r w:rsidRPr="00440058">
        <w:rPr>
          <w:rFonts w:ascii="Helvetica" w:hAnsi="Helvetica"/>
          <w:sz w:val="18"/>
          <w:szCs w:val="18"/>
        </w:rPr>
        <w:tab/>
        <w:t>$DAR/kaimana/doc/bty_chart/ovrvw.doc    MR1 to xyzw</w:t>
      </w:r>
      <w:r w:rsidRPr="00440058">
        <w:rPr>
          <w:rFonts w:ascii="Helvetica" w:hAnsi="Helvetica"/>
          <w:sz w:val="18"/>
          <w:szCs w:val="18"/>
        </w:rPr>
        <w:tab/>
      </w:r>
      <w:r w:rsidRPr="00440058">
        <w:rPr>
          <w:rFonts w:ascii="Helvetica" w:hAnsi="Helvetica"/>
          <w:sz w:val="18"/>
          <w:szCs w:val="18"/>
        </w:rPr>
        <w:tab/>
        <w:t>$DAR/kaimana/doc/bty_chart/MR1_to_xyzw.doc    bty gridding</w:t>
      </w:r>
      <w:r w:rsidRPr="00440058">
        <w:rPr>
          <w:rFonts w:ascii="Helvetica" w:hAnsi="Helvetica"/>
          <w:sz w:val="18"/>
          <w:szCs w:val="18"/>
        </w:rPr>
        <w:tab/>
      </w:r>
      <w:r w:rsidRPr="00440058">
        <w:rPr>
          <w:rFonts w:ascii="Helvetica" w:hAnsi="Helvetica"/>
          <w:sz w:val="18"/>
          <w:szCs w:val="18"/>
        </w:rPr>
        <w:tab/>
        <w:t>$DAR/kaimana/doc/bty_chart/bty_grid.doc    page charts</w:t>
      </w:r>
      <w:r w:rsidRPr="00440058">
        <w:rPr>
          <w:rFonts w:ascii="Helvetica" w:hAnsi="Helvetica"/>
          <w:sz w:val="18"/>
          <w:szCs w:val="18"/>
        </w:rPr>
        <w:tab/>
      </w:r>
      <w:r w:rsidRPr="00440058">
        <w:rPr>
          <w:rFonts w:ascii="Helvetica" w:hAnsi="Helvetica"/>
          <w:sz w:val="18"/>
          <w:szCs w:val="18"/>
        </w:rPr>
        <w:tab/>
        <w:t>$DAR/kaimana/doc/bty_chart/bty_page_charts.doc    A0 charts</w:t>
      </w:r>
      <w:r w:rsidRPr="00440058">
        <w:rPr>
          <w:rFonts w:ascii="Helvetica" w:hAnsi="Helvetica"/>
          <w:sz w:val="18"/>
          <w:szCs w:val="18"/>
        </w:rPr>
        <w:tab/>
      </w:r>
      <w:r w:rsidRPr="00440058">
        <w:rPr>
          <w:rFonts w:ascii="Helvetica" w:hAnsi="Helvetica"/>
          <w:sz w:val="18"/>
          <w:szCs w:val="18"/>
        </w:rPr>
        <w:tab/>
        <w:t>$DAR/kaimana/doc/bty_chart/bty_A0_charts.doc    view &amp; print</w:t>
      </w:r>
      <w:r w:rsidRPr="00440058">
        <w:rPr>
          <w:rFonts w:ascii="Helvetica" w:hAnsi="Helvetica"/>
          <w:sz w:val="18"/>
          <w:szCs w:val="18"/>
        </w:rPr>
        <w:tab/>
      </w:r>
      <w:r w:rsidRPr="00440058">
        <w:rPr>
          <w:rFonts w:ascii="Helvetica" w:hAnsi="Helvetica"/>
          <w:sz w:val="18"/>
          <w:szCs w:val="18"/>
        </w:rPr>
        <w:tab/>
        <w:t>$DAR/kaimana/doc/bty_chart/bty_view_print.doc    hourplots</w:t>
      </w:r>
      <w:r w:rsidRPr="00440058">
        <w:rPr>
          <w:rFonts w:ascii="Helvetica" w:hAnsi="Helvetica"/>
          <w:sz w:val="18"/>
          <w:szCs w:val="18"/>
        </w:rPr>
        <w:tab/>
      </w:r>
      <w:r w:rsidRPr="00440058">
        <w:rPr>
          <w:rFonts w:ascii="Helvetica" w:hAnsi="Helvetica"/>
          <w:sz w:val="18"/>
          <w:szCs w:val="18"/>
        </w:rPr>
        <w:tab/>
        <w:t>$DAR/kaimana/doc/bty_chart/hourplot.doc  6. SIDESCAN CHARTS    overview</w:t>
      </w:r>
      <w:r w:rsidRPr="00440058">
        <w:rPr>
          <w:rFonts w:ascii="Helvetica" w:hAnsi="Helvetica"/>
          <w:sz w:val="18"/>
          <w:szCs w:val="18"/>
        </w:rPr>
        <w:tab/>
      </w:r>
      <w:r w:rsidRPr="00440058">
        <w:rPr>
          <w:rFonts w:ascii="Helvetica" w:hAnsi="Helvetica"/>
          <w:sz w:val="18"/>
          <w:szCs w:val="18"/>
        </w:rPr>
        <w:tab/>
        <w:t>$DAR/kaimana/doc/ss_chart/ovrvw.doc    chart setup</w:t>
      </w:r>
      <w:r w:rsidRPr="00440058">
        <w:rPr>
          <w:rFonts w:ascii="Helvetica" w:hAnsi="Helvetica"/>
          <w:sz w:val="18"/>
          <w:szCs w:val="18"/>
        </w:rPr>
        <w:tab/>
      </w:r>
      <w:r w:rsidRPr="00440058">
        <w:rPr>
          <w:rFonts w:ascii="Helvetica" w:hAnsi="Helvetica"/>
          <w:sz w:val="18"/>
          <w:szCs w:val="18"/>
        </w:rPr>
        <w:tab/>
        <w:t>$DAR/kaimana/doc/ss_chart/ss_setup.doc    ss linesplit</w:t>
      </w:r>
      <w:r w:rsidRPr="00440058">
        <w:rPr>
          <w:rFonts w:ascii="Helvetica" w:hAnsi="Helvetica"/>
          <w:sz w:val="18"/>
          <w:szCs w:val="18"/>
        </w:rPr>
        <w:tab/>
      </w:r>
      <w:r w:rsidRPr="00440058">
        <w:rPr>
          <w:rFonts w:ascii="Helvetica" w:hAnsi="Helvetica"/>
          <w:sz w:val="18"/>
          <w:szCs w:val="18"/>
        </w:rPr>
        <w:tab/>
        <w:t>$DAR/kaimana/doc/ss_chart/ss_linesplit.doc    ss gridding</w:t>
      </w:r>
      <w:r w:rsidRPr="00440058">
        <w:rPr>
          <w:rFonts w:ascii="Helvetica" w:hAnsi="Helvetica"/>
          <w:sz w:val="18"/>
          <w:szCs w:val="18"/>
        </w:rPr>
        <w:tab/>
      </w:r>
      <w:r w:rsidRPr="00440058">
        <w:rPr>
          <w:rFonts w:ascii="Helvetica" w:hAnsi="Helvetica"/>
          <w:sz w:val="18"/>
          <w:szCs w:val="18"/>
        </w:rPr>
        <w:tab/>
        <w:t>$DAR/kaimana/doc/ss_chart/ss_grid.doc    ss mosaic</w:t>
      </w:r>
      <w:r w:rsidRPr="00440058">
        <w:rPr>
          <w:rFonts w:ascii="Helvetica" w:hAnsi="Helvetica"/>
          <w:sz w:val="18"/>
          <w:szCs w:val="18"/>
        </w:rPr>
        <w:tab/>
      </w:r>
      <w:r w:rsidRPr="00440058">
        <w:rPr>
          <w:rFonts w:ascii="Helvetica" w:hAnsi="Helvetica"/>
          <w:sz w:val="18"/>
          <w:szCs w:val="18"/>
        </w:rPr>
        <w:tab/>
        <w:t>$DAR/kaimana/doc/ss_chart/ss_mosaic.doc    A0 charts</w:t>
      </w:r>
      <w:r w:rsidRPr="00440058">
        <w:rPr>
          <w:rFonts w:ascii="Helvetica" w:hAnsi="Helvetica"/>
          <w:sz w:val="18"/>
          <w:szCs w:val="18"/>
        </w:rPr>
        <w:tab/>
      </w:r>
      <w:r w:rsidRPr="00440058">
        <w:rPr>
          <w:rFonts w:ascii="Helvetica" w:hAnsi="Helvetica"/>
          <w:sz w:val="18"/>
          <w:szCs w:val="18"/>
        </w:rPr>
        <w:tab/>
        <w:t>$DAR/kaimana/doc/ss_chart/ss_A0_charts.doc    page charts</w:t>
      </w:r>
      <w:r w:rsidRPr="00440058">
        <w:rPr>
          <w:rFonts w:ascii="Helvetica" w:hAnsi="Helvetica"/>
          <w:sz w:val="18"/>
          <w:szCs w:val="18"/>
        </w:rPr>
        <w:tab/>
      </w:r>
      <w:r w:rsidRPr="00440058">
        <w:rPr>
          <w:rFonts w:ascii="Helvetica" w:hAnsi="Helvetica"/>
          <w:sz w:val="18"/>
          <w:szCs w:val="18"/>
        </w:rPr>
        <w:tab/>
        <w:t>$DAR/kaimana/doc/ss_chart/ss_page_charts.doc    view &amp; print</w:t>
      </w:r>
      <w:r w:rsidRPr="00440058">
        <w:rPr>
          <w:rFonts w:ascii="Helvetica" w:hAnsi="Helvetica"/>
          <w:sz w:val="18"/>
          <w:szCs w:val="18"/>
        </w:rPr>
        <w:tab/>
      </w:r>
      <w:r w:rsidRPr="00440058">
        <w:rPr>
          <w:rFonts w:ascii="Helvetica" w:hAnsi="Helvetica"/>
          <w:sz w:val="18"/>
          <w:szCs w:val="18"/>
        </w:rPr>
        <w:tab/>
        <w:t>$DAR/kaimana/doc/ss_chart/ss_view_print.doc  7. CHART INFORMATION    overview</w:t>
      </w:r>
      <w:r w:rsidRPr="00440058">
        <w:rPr>
          <w:rFonts w:ascii="Helvetica" w:hAnsi="Helvetica"/>
          <w:sz w:val="18"/>
          <w:szCs w:val="18"/>
        </w:rPr>
        <w:tab/>
      </w:r>
      <w:r w:rsidRPr="00440058">
        <w:rPr>
          <w:rFonts w:ascii="Helvetica" w:hAnsi="Helvetica"/>
          <w:sz w:val="18"/>
          <w:szCs w:val="18"/>
        </w:rPr>
        <w:tab/>
        <w:t>$DAR/kaimana/doc/chart_info/ovrvw.doc    chart box</w:t>
      </w:r>
      <w:r w:rsidRPr="00440058">
        <w:rPr>
          <w:rFonts w:ascii="Helvetica" w:hAnsi="Helvetica"/>
          <w:sz w:val="18"/>
          <w:szCs w:val="18"/>
        </w:rPr>
        <w:tab/>
      </w:r>
      <w:r w:rsidRPr="00440058">
        <w:rPr>
          <w:rFonts w:ascii="Helvetica" w:hAnsi="Helvetica"/>
          <w:sz w:val="18"/>
          <w:szCs w:val="18"/>
        </w:rPr>
        <w:tab/>
        <w:t>$DAR/kaimana/doc/chart_info/chart_box.doc    chart labels</w:t>
      </w:r>
      <w:r w:rsidRPr="00440058">
        <w:rPr>
          <w:rFonts w:ascii="Helvetica" w:hAnsi="Helvetica"/>
          <w:sz w:val="18"/>
          <w:szCs w:val="18"/>
        </w:rPr>
        <w:tab/>
      </w:r>
      <w:r w:rsidRPr="00440058">
        <w:rPr>
          <w:rFonts w:ascii="Helvetica" w:hAnsi="Helvetica"/>
          <w:sz w:val="18"/>
          <w:szCs w:val="18"/>
        </w:rPr>
        <w:tab/>
        <w:t>$DAR/kaimana/doc/chart_info/chart_labels.doc    RPLs</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$DAR/kaimana/doc/chart_info/RPL.doc    other data</w:t>
      </w:r>
      <w:r w:rsidRPr="00440058">
        <w:rPr>
          <w:rFonts w:ascii="Helvetica" w:hAnsi="Helvetica"/>
          <w:sz w:val="18"/>
          <w:szCs w:val="18"/>
        </w:rPr>
        <w:tab/>
      </w:r>
      <w:r w:rsidRPr="00440058">
        <w:rPr>
          <w:rFonts w:ascii="Helvetica" w:hAnsi="Helvetica"/>
          <w:sz w:val="18"/>
          <w:szCs w:val="18"/>
        </w:rPr>
        <w:tab/>
        <w:t>$DAR/kaimana/doc/chart_info/other_data.doc    misc maps</w:t>
      </w:r>
      <w:r w:rsidRPr="00440058">
        <w:rPr>
          <w:rFonts w:ascii="Helvetica" w:hAnsi="Helvetica"/>
          <w:sz w:val="18"/>
          <w:szCs w:val="18"/>
        </w:rPr>
        <w:tab/>
      </w:r>
      <w:r w:rsidRPr="00440058">
        <w:rPr>
          <w:rFonts w:ascii="Helvetica" w:hAnsi="Helvetica"/>
          <w:sz w:val="18"/>
          <w:szCs w:val="18"/>
        </w:rPr>
        <w:tab/>
        <w:t xml:space="preserve">$DAR/kaimana/doc/chart_info/misc_maps.doc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Operations Log Survey mv0101  Contents 1  General Information 2  Summary of Survey Events 3  Summary of Delivered Products 4  Survey Objectives and Plan 5  MR1 Settings 6  Breakdown of HMRG crew duties  7  Mobilization 8  Underway Log  ############################################################################  1  General Information  Client:      US National Science Foundation  Purpose:     Map the Marianas backarc and forearc adjacent to the area              surveyed aboard Moana Wave in 1997 (mw9719).  Vessel:      R/V Melville Owner:       US Navy, Operated by Scripps Institution of Oceanography Master:      Chris Curl First Mate:  Murray Stein Second Mate: Eric Wakeman Third Mate:  Roger Price Chief Eng:   Paul Mauricio Electrician: Manny Elliot Cook:        Bob Seeley ResTech:     Mr. Bob Wilson Seabeam:     Mark Silver  HMRG Mobilization Team: </w:t>
      </w:r>
      <w:r w:rsidRPr="00440058">
        <w:rPr>
          <w:rFonts w:ascii="Helvetica" w:hAnsi="Helvetica"/>
          <w:sz w:val="18"/>
          <w:szCs w:val="18"/>
        </w:rPr>
        <w:tab/>
        <w:t xml:space="preserve">     Steven Tottori </w:t>
      </w:r>
      <w:r w:rsidRPr="00440058">
        <w:rPr>
          <w:rFonts w:ascii="Helvetica" w:hAnsi="Helvetica"/>
          <w:sz w:val="18"/>
          <w:szCs w:val="18"/>
        </w:rPr>
        <w:tab/>
        <w:t xml:space="preserve">     Roger Davis </w:t>
      </w:r>
      <w:r w:rsidRPr="00440058">
        <w:rPr>
          <w:rFonts w:ascii="Helvetica" w:hAnsi="Helvetica"/>
          <w:sz w:val="18"/>
          <w:szCs w:val="18"/>
        </w:rPr>
        <w:tab/>
        <w:t xml:space="preserve">     Nathan Becker </w:t>
      </w:r>
      <w:r w:rsidRPr="00440058">
        <w:rPr>
          <w:rFonts w:ascii="Helvetica" w:hAnsi="Helvetica"/>
          <w:sz w:val="18"/>
          <w:szCs w:val="18"/>
        </w:rPr>
        <w:tab/>
        <w:t xml:space="preserve">     Bruce Appelgate Client Mobilization Team: </w:t>
      </w:r>
      <w:r w:rsidRPr="00440058">
        <w:rPr>
          <w:rFonts w:ascii="Helvetica" w:hAnsi="Helvetica"/>
          <w:sz w:val="18"/>
          <w:szCs w:val="18"/>
        </w:rPr>
        <w:tab/>
        <w:t xml:space="preserve">     Bob Wilson (SIO ResTech) </w:t>
      </w:r>
      <w:r w:rsidRPr="00440058">
        <w:rPr>
          <w:rFonts w:ascii="Helvetica" w:hAnsi="Helvetica"/>
          <w:sz w:val="18"/>
          <w:szCs w:val="18"/>
        </w:rPr>
        <w:tab/>
        <w:t xml:space="preserve">      -----------------------------------  HMRG Personnel   Party Chief:     Bruce Appelgate   Engineer:        Steven Tottori   Data Processor:  Aisha Morris   Data Processor:  Nathan Becker                     Client Personnel   Chief Scientist: Patricia Fryer   Co-chief:        Fernando Martinez   Geophysicist:    Jim Hawkins   Geophysicist:    Takemi Ishihara   Watchstander:    Jim Gharib   Watchstander:    Katherine Fryer   Watchstander:    Jan Craven   Watchstander:    Richard Chang     </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Navigation system: P-Code GPS  HMRG Equipment:    Container:</w:t>
      </w:r>
      <w:r w:rsidRPr="00440058">
        <w:rPr>
          <w:rFonts w:ascii="Helvetica" w:hAnsi="Helvetica"/>
          <w:sz w:val="18"/>
          <w:szCs w:val="18"/>
        </w:rPr>
        <w:tab/>
        <w:t>New (Chinese made)   LRS:</w:t>
      </w:r>
      <w:r w:rsidRPr="00440058">
        <w:rPr>
          <w:rFonts w:ascii="Helvetica" w:hAnsi="Helvetica"/>
          <w:sz w:val="18"/>
          <w:szCs w:val="18"/>
        </w:rPr>
        <w:tab/>
      </w:r>
      <w:r w:rsidRPr="00440058">
        <w:rPr>
          <w:rFonts w:ascii="Helvetica" w:hAnsi="Helvetica"/>
          <w:sz w:val="18"/>
          <w:szCs w:val="18"/>
        </w:rPr>
        <w:tab/>
        <w:t>Green   Deck Winch:   Yellow   Power Pack:</w:t>
      </w:r>
      <w:r w:rsidRPr="00440058">
        <w:rPr>
          <w:rFonts w:ascii="Helvetica" w:hAnsi="Helvetica"/>
          <w:sz w:val="18"/>
          <w:szCs w:val="18"/>
        </w:rPr>
        <w:tab/>
        <w:t>Green   ############################################################################  2  Summary of Survey Events      Times expressed in Universal Time    Local     UTC       HST    --------  --------  --------    041/1600  041/0600  040/2000       Event</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Begin</w:t>
      </w:r>
      <w:r w:rsidRPr="00440058">
        <w:rPr>
          <w:rFonts w:ascii="Helvetica" w:hAnsi="Helvetica"/>
          <w:sz w:val="18"/>
          <w:szCs w:val="18"/>
        </w:rPr>
        <w:tab/>
        <w:t xml:space="preserve">  End</w:t>
      </w:r>
      <w:r w:rsidRPr="00440058">
        <w:rPr>
          <w:rFonts w:ascii="Helvetica" w:hAnsi="Helvetica"/>
          <w:sz w:val="18"/>
          <w:szCs w:val="18"/>
        </w:rPr>
        <w:tab/>
        <w:t xml:space="preserve">    Comment ----------------------</w:t>
      </w:r>
      <w:r w:rsidRPr="00440058">
        <w:rPr>
          <w:rFonts w:ascii="Helvetica" w:hAnsi="Helvetica"/>
          <w:sz w:val="18"/>
          <w:szCs w:val="18"/>
        </w:rPr>
        <w:tab/>
      </w:r>
      <w:r w:rsidRPr="00440058">
        <w:rPr>
          <w:rFonts w:ascii="Helvetica" w:hAnsi="Helvetica"/>
          <w:sz w:val="18"/>
          <w:szCs w:val="18"/>
        </w:rPr>
        <w:tab/>
        <w:t>--------  --------  ------------- Mobilize Apia Harbor, Guam</w:t>
      </w:r>
      <w:r w:rsidRPr="00440058">
        <w:rPr>
          <w:rFonts w:ascii="Helvetica" w:hAnsi="Helvetica"/>
          <w:sz w:val="18"/>
          <w:szCs w:val="18"/>
        </w:rPr>
        <w:tab/>
        <w:t>038/0800  041/0600 Depart Apra</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041/0600</w:t>
      </w:r>
      <w:r w:rsidRPr="00440058">
        <w:rPr>
          <w:rFonts w:ascii="Helvetica" w:hAnsi="Helvetica"/>
          <w:sz w:val="18"/>
          <w:szCs w:val="18"/>
        </w:rPr>
        <w:tab/>
        <w:t xml:space="preserve"> Drogue away</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041/0830   Deploy MR1</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041/0830  041/1000 Surveying tow01.01</w:t>
      </w:r>
      <w:r w:rsidRPr="00440058">
        <w:rPr>
          <w:rFonts w:ascii="Helvetica" w:hAnsi="Helvetica"/>
          <w:sz w:val="18"/>
          <w:szCs w:val="18"/>
        </w:rPr>
        <w:tab/>
      </w:r>
      <w:r w:rsidRPr="00440058">
        <w:rPr>
          <w:rFonts w:ascii="Helvetica" w:hAnsi="Helvetica"/>
          <w:sz w:val="18"/>
          <w:szCs w:val="18"/>
        </w:rPr>
        <w:tab/>
        <w:t>041/1000  042/0105  Time stamp prob Surveying tow01.01</w:t>
      </w:r>
      <w:r w:rsidRPr="00440058">
        <w:rPr>
          <w:rFonts w:ascii="Helvetica" w:hAnsi="Helvetica"/>
          <w:sz w:val="18"/>
          <w:szCs w:val="18"/>
        </w:rPr>
        <w:tab/>
      </w:r>
      <w:r w:rsidRPr="00440058">
        <w:rPr>
          <w:rFonts w:ascii="Helvetica" w:hAnsi="Helvetica"/>
          <w:sz w:val="18"/>
          <w:szCs w:val="18"/>
        </w:rPr>
        <w:tab/>
        <w:t>042/0105  044/0633 Surveying tow01.01</w:t>
      </w:r>
      <w:r w:rsidRPr="00440058">
        <w:rPr>
          <w:rFonts w:ascii="Helvetica" w:hAnsi="Helvetica"/>
          <w:sz w:val="18"/>
          <w:szCs w:val="18"/>
        </w:rPr>
        <w:tab/>
      </w:r>
      <w:r w:rsidRPr="00440058">
        <w:rPr>
          <w:rFonts w:ascii="Helvetica" w:hAnsi="Helvetica"/>
          <w:sz w:val="18"/>
          <w:szCs w:val="18"/>
        </w:rPr>
        <w:tab/>
        <w:t>042/0105  042/0216  Switch ACQ to kanoa Surveying tow01.01</w:t>
      </w:r>
      <w:r w:rsidRPr="00440058">
        <w:rPr>
          <w:rFonts w:ascii="Helvetica" w:hAnsi="Helvetica"/>
          <w:sz w:val="18"/>
          <w:szCs w:val="18"/>
        </w:rPr>
        <w:tab/>
      </w:r>
      <w:r w:rsidRPr="00440058">
        <w:rPr>
          <w:rFonts w:ascii="Helvetica" w:hAnsi="Helvetica"/>
          <w:sz w:val="18"/>
          <w:szCs w:val="18"/>
        </w:rPr>
        <w:tab/>
        <w:t xml:space="preserve">042/0216  044/0633 MR1 offline - telemetry </w:t>
      </w:r>
      <w:r w:rsidRPr="00440058">
        <w:rPr>
          <w:rFonts w:ascii="Helvetica" w:hAnsi="Helvetica"/>
          <w:sz w:val="18"/>
          <w:szCs w:val="18"/>
        </w:rPr>
        <w:lastRenderedPageBreak/>
        <w:t>probs   044/0633  044/0644 Surveying tow01.02</w:t>
      </w:r>
      <w:r w:rsidRPr="00440058">
        <w:rPr>
          <w:rFonts w:ascii="Helvetica" w:hAnsi="Helvetica"/>
          <w:sz w:val="18"/>
          <w:szCs w:val="18"/>
        </w:rPr>
        <w:tab/>
      </w:r>
      <w:r w:rsidRPr="00440058">
        <w:rPr>
          <w:rFonts w:ascii="Helvetica" w:hAnsi="Helvetica"/>
          <w:sz w:val="18"/>
          <w:szCs w:val="18"/>
        </w:rPr>
        <w:tab/>
        <w:t>042/0216  045/0328 MR1 onboard - telemetry probs</w:t>
      </w:r>
      <w:r w:rsidRPr="00440058">
        <w:rPr>
          <w:rFonts w:ascii="Helvetica" w:hAnsi="Helvetica"/>
          <w:sz w:val="18"/>
          <w:szCs w:val="18"/>
        </w:rPr>
        <w:tab/>
        <w:t>045/0328  045/0815 Surveying tow02.01</w:t>
      </w:r>
      <w:r w:rsidRPr="00440058">
        <w:rPr>
          <w:rFonts w:ascii="Helvetica" w:hAnsi="Helvetica"/>
          <w:sz w:val="18"/>
          <w:szCs w:val="18"/>
        </w:rPr>
        <w:tab/>
      </w:r>
      <w:r w:rsidRPr="00440058">
        <w:rPr>
          <w:rFonts w:ascii="Helvetica" w:hAnsi="Helvetica"/>
          <w:sz w:val="18"/>
          <w:szCs w:val="18"/>
        </w:rPr>
        <w:tab/>
        <w:t>045/0815  047/0713 MR1 offline - telemetry probs</w:t>
      </w:r>
      <w:r w:rsidRPr="00440058">
        <w:rPr>
          <w:rFonts w:ascii="Helvetica" w:hAnsi="Helvetica"/>
          <w:sz w:val="18"/>
          <w:szCs w:val="18"/>
        </w:rPr>
        <w:tab/>
        <w:t>047/0713  047/1131 Surveying tow02.02</w:t>
      </w:r>
      <w:r w:rsidRPr="00440058">
        <w:rPr>
          <w:rFonts w:ascii="Helvetica" w:hAnsi="Helvetica"/>
          <w:sz w:val="18"/>
          <w:szCs w:val="18"/>
        </w:rPr>
        <w:tab/>
      </w:r>
      <w:r w:rsidRPr="00440058">
        <w:rPr>
          <w:rFonts w:ascii="Helvetica" w:hAnsi="Helvetica"/>
          <w:sz w:val="18"/>
          <w:szCs w:val="18"/>
        </w:rPr>
        <w:tab/>
        <w:t>047/1131  053/2248 MR1 offline for Sea Beam survey 053/2248  054/0315 Surveying tow02.03</w:t>
      </w:r>
      <w:r w:rsidRPr="00440058">
        <w:rPr>
          <w:rFonts w:ascii="Helvetica" w:hAnsi="Helvetica"/>
          <w:sz w:val="18"/>
          <w:szCs w:val="18"/>
        </w:rPr>
        <w:tab/>
      </w:r>
      <w:r w:rsidRPr="00440058">
        <w:rPr>
          <w:rFonts w:ascii="Helvetica" w:hAnsi="Helvetica"/>
          <w:sz w:val="18"/>
          <w:szCs w:val="18"/>
        </w:rPr>
        <w:tab/>
        <w:t>054/0315  054/1949 Recover MR1</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054/1949  054/2130 Drogue aboard</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054/2130   Dredging</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054/2130  059/2200 Arrive Apra Harbor</w:t>
      </w:r>
      <w:r w:rsidRPr="00440058">
        <w:rPr>
          <w:rFonts w:ascii="Helvetica" w:hAnsi="Helvetica"/>
          <w:sz w:val="18"/>
          <w:szCs w:val="18"/>
        </w:rPr>
        <w:tab/>
      </w:r>
      <w:r w:rsidRPr="00440058">
        <w:rPr>
          <w:rFonts w:ascii="Helvetica" w:hAnsi="Helvetica"/>
          <w:sz w:val="18"/>
          <w:szCs w:val="18"/>
        </w:rPr>
        <w:tab/>
        <w:t>059/2200   ############################################################################  3  Summary of Delivered Products        HMRG  PF  FM  JH  TI --------------------------------        ----  --  --  --  --  Raw data tapes 11580 - 11595</w:t>
      </w:r>
      <w:r w:rsidRPr="00440058">
        <w:rPr>
          <w:rFonts w:ascii="Helvetica" w:hAnsi="Helvetica"/>
          <w:sz w:val="18"/>
          <w:szCs w:val="18"/>
        </w:rPr>
        <w:tab/>
      </w:r>
      <w:r w:rsidRPr="00440058">
        <w:rPr>
          <w:rFonts w:ascii="Helvetica" w:hAnsi="Helvetica"/>
          <w:sz w:val="18"/>
          <w:szCs w:val="18"/>
        </w:rPr>
        <w:tab/>
        <w:t xml:space="preserve"> X    X Raw data CDs (32 total)</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X    X Processed data tapes (8 total)</w:t>
      </w:r>
      <w:r w:rsidRPr="00440058">
        <w:rPr>
          <w:rFonts w:ascii="Helvetica" w:hAnsi="Helvetica"/>
          <w:sz w:val="18"/>
          <w:szCs w:val="18"/>
        </w:rPr>
        <w:tab/>
      </w:r>
      <w:r w:rsidRPr="00440058">
        <w:rPr>
          <w:rFonts w:ascii="Helvetica" w:hAnsi="Helvetica"/>
          <w:sz w:val="18"/>
          <w:szCs w:val="18"/>
        </w:rPr>
        <w:tab/>
        <w:t xml:space="preserve"> X    X CD of page-sized charts</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X    X   X   X   X CD of digital photos</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X    X   X   X   X  ############################################################################  4  Survey Objectives and Plan  MR1 coverage of the sourthern Mariana backarc, to merge with MR1 survey conducted aboard MW9719.  Includes the spreading center, southern rifted boundary with West Mariana Ridge, and the southern Mariana trench at  Challenger Deep.  MR1 data will be used to guide dredge/wax core ops on the last 3 days of the cruise.  ############################################################################  5  MR1 Settings   MR1 Settings used on this survey:  Fish</w:t>
      </w:r>
      <w:r w:rsidRPr="00440058">
        <w:rPr>
          <w:rFonts w:ascii="Helvetica" w:hAnsi="Helvetica"/>
          <w:sz w:val="18"/>
          <w:szCs w:val="18"/>
        </w:rPr>
        <w:tab/>
      </w:r>
      <w:r w:rsidRPr="00440058">
        <w:rPr>
          <w:rFonts w:ascii="Helvetica" w:hAnsi="Helvetica"/>
          <w:sz w:val="18"/>
          <w:szCs w:val="18"/>
        </w:rPr>
        <w:tab/>
        <w:t>Pulse</w:t>
      </w:r>
      <w:r w:rsidRPr="00440058">
        <w:rPr>
          <w:rFonts w:ascii="Helvetica" w:hAnsi="Helvetica"/>
          <w:sz w:val="18"/>
          <w:szCs w:val="18"/>
        </w:rPr>
        <w:tab/>
        <w:t>Ping Altitude</w:t>
      </w:r>
      <w:r w:rsidRPr="00440058">
        <w:rPr>
          <w:rFonts w:ascii="Helvetica" w:hAnsi="Helvetica"/>
          <w:sz w:val="18"/>
          <w:szCs w:val="18"/>
        </w:rPr>
        <w:tab/>
        <w:t>Width</w:t>
      </w:r>
      <w:r w:rsidRPr="00440058">
        <w:rPr>
          <w:rFonts w:ascii="Helvetica" w:hAnsi="Helvetica"/>
          <w:sz w:val="18"/>
          <w:szCs w:val="18"/>
        </w:rPr>
        <w:tab/>
        <w:t>Rate    Power --------</w:t>
      </w:r>
      <w:r w:rsidRPr="00440058">
        <w:rPr>
          <w:rFonts w:ascii="Helvetica" w:hAnsi="Helvetica"/>
          <w:sz w:val="18"/>
          <w:szCs w:val="18"/>
        </w:rPr>
        <w:tab/>
        <w:t>-----</w:t>
      </w:r>
      <w:r w:rsidRPr="00440058">
        <w:rPr>
          <w:rFonts w:ascii="Helvetica" w:hAnsi="Helvetica"/>
          <w:sz w:val="18"/>
          <w:szCs w:val="18"/>
        </w:rPr>
        <w:tab/>
        <w:t>----    ----- 1000 - 5500</w:t>
      </w:r>
      <w:r w:rsidRPr="00440058">
        <w:rPr>
          <w:rFonts w:ascii="Helvetica" w:hAnsi="Helvetica"/>
          <w:sz w:val="18"/>
          <w:szCs w:val="18"/>
        </w:rPr>
        <w:tab/>
        <w:t xml:space="preserve"> 5</w:t>
      </w:r>
      <w:r w:rsidRPr="00440058">
        <w:rPr>
          <w:rFonts w:ascii="Helvetica" w:hAnsi="Helvetica"/>
          <w:sz w:val="18"/>
          <w:szCs w:val="18"/>
        </w:rPr>
        <w:tab/>
      </w:r>
      <w:r w:rsidRPr="00440058">
        <w:rPr>
          <w:rFonts w:ascii="Helvetica" w:hAnsi="Helvetica"/>
          <w:sz w:val="18"/>
          <w:szCs w:val="18"/>
        </w:rPr>
        <w:tab/>
        <w:t>Full 1500 - 3000</w:t>
      </w:r>
      <w:r w:rsidRPr="00440058">
        <w:rPr>
          <w:rFonts w:ascii="Helvetica" w:hAnsi="Helvetica"/>
          <w:sz w:val="18"/>
          <w:szCs w:val="18"/>
        </w:rPr>
        <w:tab/>
        <w:t xml:space="preserve"> 5</w:t>
      </w:r>
      <w:r w:rsidRPr="00440058">
        <w:rPr>
          <w:rFonts w:ascii="Helvetica" w:hAnsi="Helvetica"/>
          <w:sz w:val="18"/>
          <w:szCs w:val="18"/>
        </w:rPr>
        <w:tab/>
        <w:t xml:space="preserve"> 14</w:t>
      </w:r>
      <w:r w:rsidRPr="00440058">
        <w:rPr>
          <w:rFonts w:ascii="Helvetica" w:hAnsi="Helvetica"/>
          <w:sz w:val="18"/>
          <w:szCs w:val="18"/>
        </w:rPr>
        <w:tab/>
        <w:t>Full &gt; 3000 m</w:t>
      </w:r>
      <w:r w:rsidRPr="00440058">
        <w:rPr>
          <w:rFonts w:ascii="Helvetica" w:hAnsi="Helvetica"/>
          <w:sz w:val="18"/>
          <w:szCs w:val="18"/>
        </w:rPr>
        <w:tab/>
        <w:t>10</w:t>
      </w:r>
      <w:r w:rsidRPr="00440058">
        <w:rPr>
          <w:rFonts w:ascii="Helvetica" w:hAnsi="Helvetica"/>
          <w:sz w:val="18"/>
          <w:szCs w:val="18"/>
        </w:rPr>
        <w:tab/>
        <w:t xml:space="preserve"> 15</w:t>
      </w:r>
      <w:r w:rsidRPr="00440058">
        <w:rPr>
          <w:rFonts w:ascii="Helvetica" w:hAnsi="Helvetica"/>
          <w:sz w:val="18"/>
          <w:szCs w:val="18"/>
        </w:rPr>
        <w:tab/>
        <w:t>Full   REFERENCE SECTION:  MR1 maximum power / rep rate settings  Pulse</w:t>
      </w:r>
      <w:r w:rsidRPr="00440058">
        <w:rPr>
          <w:rFonts w:ascii="Helvetica" w:hAnsi="Helvetica"/>
          <w:sz w:val="18"/>
          <w:szCs w:val="18"/>
        </w:rPr>
        <w:tab/>
        <w:t>Ping Width</w:t>
      </w:r>
      <w:r w:rsidRPr="00440058">
        <w:rPr>
          <w:rFonts w:ascii="Helvetica" w:hAnsi="Helvetica"/>
          <w:sz w:val="18"/>
          <w:szCs w:val="18"/>
        </w:rPr>
        <w:tab/>
        <w:t>Rate   Power -----</w:t>
      </w:r>
      <w:r w:rsidRPr="00440058">
        <w:rPr>
          <w:rFonts w:ascii="Helvetica" w:hAnsi="Helvetica"/>
          <w:sz w:val="18"/>
          <w:szCs w:val="18"/>
        </w:rPr>
        <w:tab/>
        <w:t>----   -----    5</w:t>
      </w:r>
      <w:r w:rsidRPr="00440058">
        <w:rPr>
          <w:rFonts w:ascii="Helvetica" w:hAnsi="Helvetica"/>
          <w:sz w:val="18"/>
          <w:szCs w:val="18"/>
        </w:rPr>
        <w:tab/>
        <w:t xml:space="preserve">  4    5/8   * Fastest you can ping @ 5/8 5ms    5</w:t>
      </w:r>
      <w:r w:rsidRPr="00440058">
        <w:rPr>
          <w:rFonts w:ascii="Helvetica" w:hAnsi="Helvetica"/>
          <w:sz w:val="18"/>
          <w:szCs w:val="18"/>
        </w:rPr>
        <w:tab/>
        <w:t xml:space="preserve">  5    11/16 * Fastest you can ping @ 11/16 5ms    5</w:t>
      </w:r>
      <w:r w:rsidRPr="00440058">
        <w:rPr>
          <w:rFonts w:ascii="Helvetica" w:hAnsi="Helvetica"/>
          <w:sz w:val="18"/>
          <w:szCs w:val="18"/>
        </w:rPr>
        <w:tab/>
        <w:t xml:space="preserve">  6    3/4   * Fastest you can ping @ 3/4 5ms    5</w:t>
      </w:r>
      <w:r w:rsidRPr="00440058">
        <w:rPr>
          <w:rFonts w:ascii="Helvetica" w:hAnsi="Helvetica"/>
          <w:sz w:val="18"/>
          <w:szCs w:val="18"/>
        </w:rPr>
        <w:tab/>
        <w:t xml:space="preserve">  7    13/16 * Fastest you can ping @ 13/16 5ms    5</w:t>
      </w:r>
      <w:r w:rsidRPr="00440058">
        <w:rPr>
          <w:rFonts w:ascii="Helvetica" w:hAnsi="Helvetica"/>
          <w:sz w:val="18"/>
          <w:szCs w:val="18"/>
        </w:rPr>
        <w:tab/>
        <w:t xml:space="preserve">  8    Full  * Fastest you can ping @ Full 5ms   10</w:t>
      </w:r>
      <w:r w:rsidRPr="00440058">
        <w:rPr>
          <w:rFonts w:ascii="Helvetica" w:hAnsi="Helvetica"/>
          <w:sz w:val="18"/>
          <w:szCs w:val="18"/>
        </w:rPr>
        <w:tab/>
        <w:t xml:space="preserve"> 12    Full  * Fastest you can ping @ Full 10ms   ############################################################################  6  Breakdown of HMRG crew duties  Bruce:  Sonar ops; deck ops; sonar QA/QC Steven: Deck ops; engineering Aisha:  Data tech (btyp) Nathan: Data tech (btyp)   ############################################################################  7  Mobilization  Welding was the big hangup. No forklift during lift, so had to use crane to take HPU and winch out of van. Computers set up and ready by end of second day. Deck gear set up by end of 3rd day, although since we knew we had almost a full 4th day we futzed around fixing minor probs and making lines look pretty.    ############################################################################  8  Underway Log  Sat 10 Feb 2001 - JD 041 Local time is GMT-10  Weather: Screaming from NNW @ 30 knots. Whitecaps in the harbor (200 m of fetch) before we left. Sunny though. Forecast: more of same for couple of days, but then settling down.   Deployed ~ 2 hours after leaving port. No big problems, although we'll plan on rigging the drogue differently next time.  This time we ran it out of a wire cage on the port side, around a capstan, thru a block, and then over the stern on the port side of the LRS.  The problem came when the last bit of line went out, Bob Wilson (the SIO ResTech) threw the loops of line off the capstan. We had a strong following sea and the slowest the ship could go  without us getting pooped was 3 knots, so there was a lot of tension on the line. It was a little hairy.  Next time we'll put a chinese finger on the line and tie it off to a cleat with a quick release. So at the end of the line the chinese finger will take the tension, then we can easily take the line off the capstan and pop the quick release when we're ready.  INITIAL FISH DEPTH: 26 meters (same as Kaimana)  ACQUISITION TIME PROBLEM The acquisition computer (kaimi) was incorrectly configured for time. System time was set to HST, but the clock had been forced to be local time.  The  time conversion from BAD KAIMI to GOOD GMT is:  </w:t>
      </w:r>
      <w:r w:rsidRPr="00440058">
        <w:rPr>
          <w:rFonts w:ascii="Helvetica" w:hAnsi="Helvetica"/>
          <w:sz w:val="18"/>
          <w:szCs w:val="18"/>
        </w:rPr>
        <w:tab/>
        <w:t xml:space="preserve">BAD KAIMI  CORRECT </w:t>
      </w:r>
      <w:r w:rsidRPr="00440058">
        <w:rPr>
          <w:rFonts w:ascii="Helvetica" w:hAnsi="Helvetica"/>
          <w:sz w:val="18"/>
          <w:szCs w:val="18"/>
        </w:rPr>
        <w:tab/>
        <w:t>041/1100   042/0100  Incorrect times were collected for the first 16 hours of the survey before the problem was corrected.  ----------------------------------------------------------------------------  Sun 11 Feb 2001 - JD 042  Weather: NNW @ 25 knots. Sunny. Melville has a nice ride to her.  Shifted acquisition to kanoa and fixed the time problem on kaimi by editing the /etc/TIMEZONE file, and then synching to the ship's time base by running    rdate 199.105.20.13  This is a melville Sun computer that is hooked up to the ship's time server. We can't hook up to the time server automatically without client software that we don't have.  Move raw files to have correct file names BAD TIMES mv MR10104019.38 MR10104109.38 mv MR10104020.00 MR10104110.00 mv MR10104021.00 MR10104111.00 mv MR10104022.00 MR10104112.00 mv MR10104023.00 MR10104113.00 mv MR10104100.00 MR10104114.00 mv MR10104101.00 MR10104115.00 mv MR10104102.00 MR10104116.00 mv MR10104103.00 MR10104117.00 mv MR10104104.00 MR10104118.00 mv MR10104105.00 MR10104119.00 mv MR10104106.00 MR10104120.00 mv MR10104107.00 MR10104121.00 mv MR10104108.00 MR10104122.00 mv MR10104109.00 MR10104123.00 mv MR10104110.00 MR10104200.00 mv MR10104111.00 MR10104201.00 GOOD TIMES MR10104201.06 MR10104201.16 . . .  The timestamps of individual pings were changed as described in mr1_cat.doc   Got several bunches of telemetry errors, first while doing big turns for our 3-axis magnetometer calibration, then while doing a stbd turn between lines. So we thought maybe they're related to turns. Steve found a loose wire in the topside acquisition computer and fixed it, but we had a series of errors after that.  Asked ship if transmitting HF, but they weren't.   Sometimes telemetry errors go away by themselves after a couple pings, but Bruce had to stop/restart nmap in one case (just using STOP button on nmap, not exiting, and I didn't reload the fishcode either).  ----------------------------------------------------------------------------  Mon 12 Feb 2001 - JD 043  Weather: NNW @ 30 knots. Sunny.  Aisha, Nate and Bruce have caught up with processing. Still using provisional AA tables.   Telemetry errors continue to be a problem.  The system will operate fine for many hours and then suffer a bunch in a row, and the way to make them stop is to halt acquisition, re-download the fishcode, and resume acquisition.  Today I fixed the incorrect time stamps recorded on the firsth 18 hours of data. The description of the fix is in MR1_cat.doc.   ----------------------------------------------------------------------------  Tue 13 Feb 2001 - JD 044  Weather: NNW @ 15 knots. Sunny.  Continued telemetry errors.  We test as many topside systems as we can but to no avail.  We thought maybe it was a problem with the DSP board in kaimi, so we switched ACQ to kanoa.  But we got telemetry errors there too.  The timing of the errors doesn't happen at regular intervals, and doesn't seem to be correlated with any shipboard activity. Hmm maybe it'll go away.   ----------------------------------------------------------------------------  Wed V-Day 2001 - JD 045   Weather: NNW @ 20 knots. Sunny with passing rain squalls.  After Steve spends a partly sleepless night due to frequent wake-ups to deal with telemetry errors, we decide its time to pull the fish and have a look with the downstairs systems.  Recovered at 1330 local and removed the stbd  bottle. Once on the bench, of course, the dumb thing works just fine and we can't get it to fail.  We tried running a test cable directly to the bottle, and also running the system over the towcable. So we pushed on all the  connectors, buttoned it up and put it back in the fish.  Re-deployed around 1630 local, and when we powered the fish up while the  depressor was still in the LRS we immediately got a bunch of telemetry errors. Steve wondered if they had to do with the umbilical being under tension. We're  using a termination that was just installed in Honolulu prior to shipping. Once thing that was easy to do was tape up the pigtail after we made the connection to the umbilical, so Steve took off the protective channel on the clevice, pulled the pigtail out, made sure it was securely mated, and then wound black tape around it.  We didn't see any more telemetry errors, and the Chief Scientist said what the heck, deploy it and see what happens. So we did.   ----------------------------------------------------------------------------  Thu 15 Feb 2001 - JD 046   Weather: NNW @ 25 knots, decreasing to 10 knots. Hazy, low clouds.  Still getting telemetry errors, although less frequently than before, and so far they've occurred singly or in pairs. The Bruce strategy is to  immediately reload fish code. Steve likes to simply hit the OK button on the error panel. We're maintaining a log to see if we can possibly relate these dang things to goings-on in the ship. One idea is that there's an appliance in the kitchen that's messing up the electrical when its turned on.  Today we: 1. established tape backups 2. started CD backups of raw data 3. finished the azimuthal-dependent magnetic corrections 4. established the ssjob parameters 5. created chart areas 6. made bathy charts 001-006  ----------------------------------------------------------------------------  Fri 16 Feb 2001 - JD 047   Weather: NNW @ 35 knots, rainy, lumpy.  A crappy day.  Started getting telemetry errors around 1130 local, and they increased in frequency through the afternoon until 1715 local, when they became so bad the shut us down for 2 1/2 hours.  We turned the ship around after the errors subsided and re-did that section of line.  When the errors were going Steve did some troubleshooting with his scope on the topside telemetry box, but we couldn't ID any problems.  We still have no clue why they occur, what starts em, or what stops em.  We did a circle to get back on line to where the problems started, and with luck (because we don't think anything WE did was responsible) MR1 began working fine before we got back on line.  ----------------------------------------------------------------------------  Sat 17 Feb 2001 - JD 048   Weather: NNW @ 20 knots, partly sunny, seas 3-5 feet.  Initial sidescan gridding pau thru jd046.  May need to find a better AVG.  ----------------------------------------------------------------------------  Sat 18 Feb 2001 - JD 049   Weather: NNW @ 20 knots, partly sunny, seas 3-5 feet.  ----------------------------------------------------------------------------  Sat 19 Feb 2001 - JD 050   Weather: NNW @ 20 knots, partly sunny, seas 3-5 feet.  ----------------------------------------------------------------------------  Sat 20 Feb 2001 - JD 051   Weather: NNW @ 20 knots, partly sunny, seas 3-5 feet.  ----------------------------------------------------------------------------  Sat 21 Feb 2001 - JD 052   Weather: NNW @ 20 knots, partly sunny, seas 3-5 feet.   ----------------------------------------------------------------------------  Fri 22 Feb 2001 - 053  Weather: NNW @ 10 knots, sunny, seas 2-4 feet.  053/2248 - MR1 offline for Sea Beam survey of Challenger Deep   ----------------------------------------------------------------------------  Fri 23 Feb 2001 - 054  Weather: NNW @ 10 knots, sunny, seas 2-4 feet.  Challenger deep ceremony; through over a stainless steel placard that had the ships name welded on it, and all the crewmembers signed.  During Sea Beam survey we ran some tests to obtain data to troubleshoot the  external sync problem.  Sea Beam rep rate was 26-29 seconds, so we couldn't set the MR1 rep rate higher than the sync. So Steve rigged a function generator to  provide an input pulse that we could control.  Ran tests with input rep rate set to 8 sec, and MR1 rep rate set at different rates, from 12 to 20 sec. Found that MR1 xmit cycles varied depending on what the MR1 rep rate was set to, and that the length of each ping varied. For a given MR1 rep rate, ping legnths  varied in a regular pattern (eg., 7s,7s,7s,3s,7s,7s,7s,3s etc). Also that if you halt/restart MR1 at the same rep rate, the pattern you get will be  different, we think depending on *when* in the external sync cycle you start nmap.  MR1 hardware all checks out fine; looks like a problem with nmap.  054/0315  MR1 online again, surveying   HMRG Power Pack / Melville Power Problem  We've noticed that the power pack cuts out sometimes while its running. A few days ago Steve worked on this problem and found that the softstart controller card was fried, and he replaced it with the spare that he had luckily dug out of the CEROS van at Snug before we came out.  Today we noticed that the HPU was *still* cutting out, and Steve determined that the Melville's power is noisy enough that the softstart loses phase lock and tries to shut the motor off.  Then the line noise goes away, the soft start recognizes phase lock, and starts the motor again. The result: WEEEEE, rrrrrr, WEEEEE, rrrrrr, WEEEEE....  The power problem may have fried our original softstart controller.  To get around this problem, Steve bypassed the soft start controller. The ship's breaker is set up to handle the big current at startup, so it should start/run fine now.  Manny the electrician says that the Revelle has a separate bus from the ship's service, so doesn't have the noise problem, and our soft start should work OK on Revelle.  054/1949  Begin hauling wire for MR1 recovery 054/2005  Depressor aboard 054/2030  MR1 aboard 054/2130  Drogue aboard  A nice recovery.  ----------------------------------------------------------------------------  Sat 24 Feb 2001 - 055  Weather: NNW @ 5 knots, sunny, seas 1-2 feet.  Dredge ops (0-for2)  Went over advanced data processing with Aisha  Began writing method to automatically scale MR1 sidescan data  ----------------------------------------------------------------------------  Sun 25 Feb 2001 - 056  Weather: NNW @ 5 knots, sunny, seas 1-2 feet.  Dredge ops  Finished method to automatically scale MR1 sidescan data.  Rescaled jd 050 onward  ----------------------------------------------------------------------------  Mon 26 Feb 2001 - 057  Weather: NNW @ 5 knots, sunny, seas 1-2 feet.  Dredge ops  Created new, better AA tables and applied them to the bathy data.  Finished upgrade to bathy noise suppression (bty2xyzw) and gridding (btygrid_utm)  ----------------------------------------------------------------------------  Tue 27 Feb 2001 - 058  Weather: NNW @ 20 knots, sunny, seas 4-6 feet.  Dredge ops  Applied new noise suppression and gridding to bathymetry.  Started creating final deliverable page charts and digital images.   ----------------------------------------------------------------------------  Wed 28 Feb 2001 - 059  Weather: NNW @ 15 knots, sunny, seas 3-5 feet.  Waxing the glass off the seafloor  Heading for the barn.</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MR1 Data Processing Scripts Survey mv0101  CONTENTS 1. Location 2. ISO-9003 format   ########################################################################## 1. Locations of scripts  A complete scripts directory should be created for each survey.  Usually a new scripts directory is created by copying the contents of the previous survey's scripts directory.  The scripts directory is located beneath $CRUISE.  To get there, you need to initialize your environmental variables like so     ew9606  and then type the magic word thusly:     scripts  and there ya go.  In this case (at HMRG), you go to     /home/kaulu5h/hmrg_dar/ew9606/scripts  ALL the scripts that you use to do ANYTHING to ANY data from this cruise, EVER, go here.   ########################################################################## 2. ISO-9003 format  It is decreed that all scripts will be internally documented at a level to pass the Appelgate test.  This test is easily performed: give the script to Bruce, and if he can figure it out you pass.  At a minimum, all scripts should include:  1. a header that describes what the script does 2. a list of command-line arguements 3. a copyright 4. an example of how to invoke the script 5. a list of all other scripts and programs called within the script 6. an automatic help function 7. enough internal description of what's going on so as not to confuse Bruce  Here's an example:  #backup_sschart odd_even tape_device #                 :         :.........../dev/rmt/0n or /dev/rmt/1n #                 :.....................tape number  # Copyright 1998 Hawaii Mapping Research Group.  All rights reserved.  # Daily backup script.  Run this using different tapes on # alternate days. Tape labelling convention is "sschart 1" and # "sschart 2", with the odd numbered tape used on odd numbered # julian days.  # Behavior: # 1. Creates a tar file for each of the subdirectories beneath $CHART/ss # 2. Does not backup individual files within the $CHART/ss directory # 3. Tar file 0 contains the TARME job used to create this backup  # Automatic help function  if( $#argv &lt; 2 || $1 == "h" || $1 == "help" ) then    echo " "    head -16 $0    goto end endif   # Set up...    set tapenum = $1   set tape    = $2    set bupdate = `date '+%y.%j'`   set outfile = $ARCHIVE/$PROJ.$bupdate.sschart.$tapenum   cd $CHART/ss    # Check for valid tape device:  if (($tape != "/dev/rmt/0n") &amp;&amp; ($tape != "/dev/rmt/1n")) then    echo " "    echo "Invalid tape device.  Use /dev/rmt/0n or /dev/rmt/1n"    goto end endif   # Write header of ARCHIVE file...    echo Backup of seagoing files using backup_sschart on `date` &gt; $outfile   echo GMT Julian Day `date '+%j'` &gt;&gt; $outfile   echo host computer: `hostname` &gt;&gt; $outfile   echo " " &gt;&gt; $outfile   # Write header of TARME...    mt -f $tape rewind    echo "#TARME" &gt; TARME   echo "# Backup of seagoing files using backup_sschart on "`date` &gt;&gt; TARME   echo "# GMT Julian Day "`date '+%j'` &gt;&gt; TARME   echo " " &gt;&gt; TARME   # Write tar commands as first tar file on backup tape...    echo "Constructing tar job..."    set file = 0   echo "echo Tar file "$file  &gt;&gt; TARME   echo "tar -cvf $tape TARME"  &gt;&gt; TARME   echo "Tar file "$file": "TARME   echo "Tar file "$file": "TARME &gt;&gt; $outfile   # Write contents of control file as successive tar files...    set file = 1   /usr/bin/ls -l | sed '/drwx/\!d' | awk '{print $9}' &gt; tmp0   foreach dir (` cat tmp0 `) </w:t>
      </w:r>
      <w:r w:rsidRPr="00440058">
        <w:rPr>
          <w:rFonts w:ascii="Helvetica" w:hAnsi="Helvetica"/>
          <w:sz w:val="18"/>
          <w:szCs w:val="18"/>
        </w:rPr>
        <w:tab/>
        <w:t xml:space="preserve">  echo "Tar file "$file": "$dir </w:t>
      </w:r>
      <w:r w:rsidRPr="00440058">
        <w:rPr>
          <w:rFonts w:ascii="Helvetica" w:hAnsi="Helvetica"/>
          <w:sz w:val="18"/>
          <w:szCs w:val="18"/>
        </w:rPr>
        <w:tab/>
        <w:t xml:space="preserve">  echo "Tar file "$file": "$dir   &gt;&gt; $outfile           echo "echo Tar file "$file      &gt;&gt; TARME </w:t>
      </w:r>
      <w:r w:rsidRPr="00440058">
        <w:rPr>
          <w:rFonts w:ascii="Helvetica" w:hAnsi="Helvetica"/>
          <w:sz w:val="18"/>
          <w:szCs w:val="18"/>
        </w:rPr>
        <w:tab/>
        <w:t xml:space="preserve">  echo "tar -cvf $tape "$dir &gt;&gt; TARME </w:t>
      </w:r>
      <w:r w:rsidRPr="00440058">
        <w:rPr>
          <w:rFonts w:ascii="Helvetica" w:hAnsi="Helvetica"/>
          <w:sz w:val="18"/>
          <w:szCs w:val="18"/>
        </w:rPr>
        <w:tab/>
        <w:t xml:space="preserve">  @ file++   end   # Write the tar file using TARME...    echo "Writing tar files..."    echo " "   &gt;&gt; $outfile   echo "Files written to tape:"   &gt;&gt; $outfile   echo " "   &gt;&gt; $outfile    chmod +x TARME   TARME &gt;&gt;&amp; $outfile   # Cleanup...    if ($OSTYPE == "IRIX") then      mt -f $tape rewind      mt -f $tape unload   else if ( $OSTYPE == "SunOS" ) then      mt -f $tape rewind      mt -f $tape offline   else       mt -f $tape rewind   endif    /bin/rm TARME tmp0    echo "Backup pau."  # All pau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Backup Schedule for Shipboard Computers Survey mv0101  1. Philosophy 2. Cookbook  ####################################################################### 1. Philosophy  DAILY BACKUPS Once processing gets going, backups should be run daily.  Use two sets of tapes, with one set used on odd days and the other set on even days.  FINAL BACKUPS After shipboard data acquisition/processing is pau, make two complete sets of backup tapes so that the final shipboard data are all backed up.  PROCEDURE Backups are written from scripts that use the tar command. For fastest transfer to tape, write the tapes on the same machine where the data reside.  In the cookbook below, the preferred machine is indicated.  As each backup tape is written, the contents of the tape are listed in log files in the $ARCHIVE directory. Log files are automatically created by the backup script, and use the following file name convention:     cruisename.year.julian_day.backup_type.tapenumber  For example:    ODD days:</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w:t>
      </w:r>
      <w:r w:rsidRPr="00440058">
        <w:rPr>
          <w:rFonts w:ascii="Helvetica" w:hAnsi="Helvetica"/>
          <w:sz w:val="18"/>
          <w:szCs w:val="18"/>
        </w:rPr>
        <w:tab/>
        <w:t xml:space="preserve">EVEN days:     backup_misc 1 /dev/rmt/0n        </w:t>
      </w:r>
      <w:r w:rsidRPr="00440058">
        <w:rPr>
          <w:rFonts w:ascii="Helvetica" w:hAnsi="Helvetica"/>
          <w:sz w:val="18"/>
          <w:szCs w:val="18"/>
        </w:rPr>
        <w:tab/>
        <w:t xml:space="preserve">  backup_misc 2 /dev/rmt/0n   creates:</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w:t>
      </w:r>
      <w:r w:rsidRPr="00440058">
        <w:rPr>
          <w:rFonts w:ascii="Helvetica" w:hAnsi="Helvetica"/>
          <w:sz w:val="18"/>
          <w:szCs w:val="18"/>
        </w:rPr>
        <w:tab/>
        <w:t>creates:     $ARCHIVE/japanus.98.224.misc.1</w:t>
      </w:r>
      <w:r w:rsidRPr="00440058">
        <w:rPr>
          <w:rFonts w:ascii="Helvetica" w:hAnsi="Helvetica"/>
          <w:sz w:val="18"/>
          <w:szCs w:val="18"/>
        </w:rPr>
        <w:tab/>
        <w:t xml:space="preserve">  japanus.98.224.misc.2   ALWAYS INSPECT THE LOG FILE FROM EACH BACKUP TO MAKE SURE THERE WERE NO TAPE ERRORS.   ############################################################################  2. COOKBOOK  For fastest transfer to tape, execute the backup scripts on the same machine where the data reside (its perfectly OK to do backups on other machines as well, just not as fast). You can issue the backup commands from any working directory -- the scripts know where to find the data and where to write the log files.  Usually done in this order, here they are:        Data to backup</w:t>
      </w:r>
      <w:r w:rsidRPr="00440058">
        <w:rPr>
          <w:rFonts w:ascii="Helvetica" w:hAnsi="Helvetica"/>
          <w:sz w:val="18"/>
          <w:szCs w:val="18"/>
        </w:rPr>
        <w:tab/>
      </w:r>
      <w:r w:rsidRPr="00440058">
        <w:rPr>
          <w:rFonts w:ascii="Helvetica" w:hAnsi="Helvetica"/>
          <w:sz w:val="18"/>
          <w:szCs w:val="18"/>
        </w:rPr>
        <w:tab/>
        <w:t xml:space="preserve">      Machine  Command        1/2  device name --------------</w:t>
      </w:r>
      <w:r w:rsidRPr="00440058">
        <w:rPr>
          <w:rFonts w:ascii="Helvetica" w:hAnsi="Helvetica"/>
          <w:sz w:val="18"/>
          <w:szCs w:val="18"/>
        </w:rPr>
        <w:tab/>
      </w:r>
      <w:r w:rsidRPr="00440058">
        <w:rPr>
          <w:rFonts w:ascii="Helvetica" w:hAnsi="Helvetica"/>
          <w:sz w:val="18"/>
          <w:szCs w:val="18"/>
        </w:rPr>
        <w:tab/>
        <w:t xml:space="preserve">      -------  -------        ---  ----------- Users directories             MALEI    backup_users    2   /dev/rmt/0n Miscellaneous directories     MALEI    backup_misc     2   /dev/rmt/0n Processed MR1 - raw           MALEI    backup_praw     2   /dev/rmt/0n Processed MR1 - intermediate  MALEI    backup_pint     2   /dev/rmt/0n Processed MR1 - final         MALEI    backup_pint     2   /dev/rmt/0n XYZ directory                 MALEI    backup_btyxyz   2   /dev/rmt/0n Bathy chart directory         MALEI    backup_btychart 2   /dev/rmt/0n Sidescan grid directory       MALEI    backup_ssgrid   2   /dev/rmt/0n Sidescan chart directory      MALEI    backup_sschart  2   /dev/rmt/0n   IMPORTANT! After each backup is finished, check to make sure the files were written to tape correctly by looking at the backup log in the $ARCHIVE directory like so:  more $ARCHIVE/japanus.98.299.btyxyz.2 or grep error $ARCHIVE/* | grep tar  If you see messages that look like this:     tar: /dev/rmt/0n: I/O error     or any other kind of error message, try re-running the backup job.  If that fails, try using a new tape.  If that fails,   ...you get the picture.  set col = red  backup_praw     $col /dev/rmt/0n backup_pint     $col /dev/rmt/0n backup_pfin     $col /dev/rmt/0n backup_btyxyz   $col /dev/rmt/0n backup_btychart $col /dev/rmt/0n backup_sschart  $col /dev/rmt/0n backup_ssgrid   $col /dev/rmt/0n backup_users    $col /dev/rmt/0n backup_misc     $col /dev/rmt/0n  grep error $ARCHIVE/* | grep tar  For final backups: set col = blue.final set col = red.final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Information for the HMRG Party Chief Survey mv0101   Pre-Deployment stuff 1. Startup gpsrd to log GPS data onto malei's hard drive.  See $DOC/nav/   Deployment stuff 1. When towfish is at surface, note the depth value indicated in the nmap    window.  If this is not zero, then you'll need to enter an offset value    in mrd so that the correct depth is shown.  For example, if the depth sensor    in nmap is 25.0 (about usual for the depth sensor in MR1 during AJC), then    enter a DC offset of -25.0 in mrd's bathy attributes window.  ALSO, make sure    that you use this offset in btyp -- put it in the attributes file. 2. Bring the transmit power up gradually -- have Mark show you how. 3. Make sure you know how many turns you have out. The counter is broken on    AJC, so you've got to count turns manually.  Once the survey gets going,    if you need to haul or pay wire make sure the engineer records how many    turns how many turns go in or out.  Put it in wireout.doc. 4. Check to make sure the clock on the acquisition computer is in sync with    the incoming GPS nav (use the GPS time stamp, not the clock on the nav PC).    If they're not in synch, login as root on the acquisition computer and     run the HMRG program tmskew to change the clock.  Check this periodically    throughout the survey.  On AJC leg 1 the clock was adjusted the first day,    and only drifted 2 seconds over the next 45 days. 5. Starting the MR1 acquisition program nmap:    - Power up the system (blue power supply in black rack). When its working      correctly, the voltage should read ~ 220 and the amperage ~ 0.26.    - On the primary acquisition computer (kaimi), login as navmap (password      is mr1ops).  In the navmap home directory, type "more start_stuff" to       see how to start the three main programs: nmap, mrd and mrt.    - Start nmap.  The blue control panel will appear. Now do this:      * Select LOAD. A control panel will appear. Press PORT, and make sure that        the fish code downloads properly (the MR1 log screen will say either        "download complete" (good) or "download fail" (bad) ). Repeat for STBD.      * If download fails, exit from nmap, cycle the power, and try again. If it        still fails, get Mark.      * If download works, then do this:          Select PING RATE -&gt; 10          Select INTERNAL TRIGGER          Select PULSE WIDTH -&gt; 5 ms          Select ENABLED (port &amp; stbd should be checked)          Select TRANSMIT (port &amp; stbd should be checked)          Select POWER -&gt; LOW          Select GAIN -&gt; 36db          Select RUN (top left corner, looks like stop sign)      * The system will begin transmitting (green bar starts moving).    - Start the display program mrd using the directions in start_stuff.  If you      ever stop mrd, remember to first SAVE the current attributes. Name them      after the current time, and save them in the ~hmrgsoft home directory.      Edit the start_stuff file to indicate the most recent mrd attributes file      so that when you start it up again the display looks bueno.    - Start the tape logger program mrt.  It is currently set up to record 24      hours of data per tape, which works fine and saves tapes. 6. DANGER! When nmap is running on kaimi, do not use the mouse to click and    drag windows.  If you hold the mouse button down for "too long" (where "too    long" equals about a second) then you get a buffer overflow that causes     data to be lost.  When I start mrd and mrt I'll quickly move a window where    I want it on the screen, then wait a ping or two, and then move the next    window.  Once they're set up, don't mess with them.  Quick clicks don't     seem to be a problem.    The Daily Grind:  Steam some espresso   Fortify yourself with a nice robust cup    Follow the order of the pull-down menus:  Do the previous day's ship navigation (20 minutes)   Follow the instructions in the doc file; if you're setting up a scheme from   scratch, refer to the different methods used on previouse surveys.   Print the regional nav track chart, and check out where new charts need to go   Create the .box files for any new charts   Create the labels for any new charts   Create regional nav track chart showing new charts   Create page-size chart nav for each new chart  Navigate the bathymetry files (10-20 minutes)   Check for any changes in wire out, or deployments or recoveries that require   you to break bathy files apart.  If you've got 'em, break 'em as shown in   the bty_cat doc file   Navigate the bathy files as per the bty_nav doc file    Make compass corrections on the bathy files (10 minutes)   Follow the directions in bty_compass    Do some QA/AC (50 minutes)   Before converting to XYZ, I like to inspect each bathy file to make sure   they're trimmed the way I want, and to check for other problems.  I run   a for/each loop to view the bathy in btyp. If I trim a file, I save it out   as a temp file that I later rename to the original .btywtnc name    Make bathy charts (1 to 4 hours, depending on tables)   Convert bathy to XYZ -- this is a batch job that takes long enough to make   another cup of coffee   Grid the bathy -- another restfull batch job that takes as long as you've   got new charts to grid   Make page size charts.  The point of this is to use closely-spaced countours   so you can easily see problems with tables, nav etc.  I like to use a wrapping   color table, with color changes at 1% of water depth.   If the page size charts show along-track artifacts, find a flat looking spot   and use MFE to make new tables.  Switch the tables of the processed data   folling the method in tableswitch.doc. Regrid and make new page-size plots   to see if the tables worked.  Repeat until they do.   Make A0 size charts.  The GMT script that makes the A0 charts also generates   ASCII contour dump files that Racal uses to import into their charting   program    Transfer the bathy contours to ulua for Racal   Use WS_FTP on ulua, which has an alias to the AJC chart directory   Transfer all new racal.cont chart files   Transfer the $PARMS/chart/boxes file, which they use to grab the chart info   Racal will put the contours into their ChartX program and print the charts on   the hp755b plotter.    Get distracted by Racal guys (90 minutes)    Inspect, split and trim the sidescan files (60 minutes)   Split files if necessary:   Check for any changes in wire out, launch/recovery, or changes in transmit   power settings.  For power settings, look at the real-time Log file displayed   on the acquisition computer.  When found, you'll need to split the file so   that each part is processed (or excluded) appropriately.  All the file   splitting is documented in ss_cat.doc.  As I do my splitting, I look at each   file in btyp before doing anything to it, and after I've done the split.   Trim swath edges if necessary:   Files require manual edge trimming if they extend wider than the acoustic   horizon, or if the multiple noise is so great that data beyond the multiple is   unusable, or if the file contains a change in ping rate. In the latter case,   I trim the wider part of the swath so that the change in swath width is   gradual rather than abrubt.  Manual edge trimming of sidescan can be done in   btyp now.    Process the sidescan files (30 minutes)   Execute the sidescan image processing steps that you've set up for this survey   using the ssjob_ajc_## script   Navigate the ss files as per the ss_nav doc file   Run the compass correction on the sidescan files    Make an AVG correction   Follow the directions in make_avg.doc.  On some cruises I'll re-generate a   new AVG every day, using all the previous data.  Sometimes (like on AJC) I   stop making new AVG tables after a few days, and only make new ones if the   data require it.  The important thing in making AVG tables is that when you   make the tables, be sure to include data that contain the deep and shallow   extremes  of your data set.  Also, if you use a bunch of data that contain   strong specular reflections or strong multiples, you can introduce along-   track striping in the corrected files.     Apply the AVG correction   Yeah.  Apply amplitude corrections   Its called "apply_gain.doc", but that's a misnomer since we don't do gain in   the traditional sense.  The point of this step is to normalize your sidescan   amplitudes to some level, which for AJC I defined as the echo you get from   a 5 ms pulse at full power.  To calculate the corrections I looked at AVG'd   files where there were changes in power settings, and used the scale tool   in SSP to normalize the parts of data on either side of the power change.    Also, there appears to be a difference in amplitude between port &amp; starboard    when using a 5 ms pulse, but not when using a 10 ms pulse.  This gets   corrected here too.   Add today's files to the control file ss_proc -&gt; power settings, and include   the power and pulse width   Run the loop in ss_proc -&gt; apply_gain   Finally, take one last look at each file in SSP using the loop at the end   of apply_gain.doc to make sure its all OK before you go to gridding.  Grid the Sidescan (1 to 2 hours per chart)   Figure out which hour files go in each of the charts you want to grid. To do   this I use the navigation charts made in the nav_plot step. Use the examples   in the ss_grid.doc file as a guide for doing this.   Grid each new sidescan chart at 84 meters, which is pretty fast.  Gridded   data and .cf files will go to subdirectories beneath $SSGRID.   Mosaic each of the 84 m grids.  Again, this is fast and allows you to doink   with the control file to get the overlay sequence you want without wasting   too much time.  If you run the mrovl script remotely on malei while you're    in front of kanoa, you'll need to have the person on malei type in "xhost +"   for mrovl to work.  For an example of a nightmare chart to construct a   control file for, check out AJC.100-004's .cf file. Once you're satisfied...   Grid each chart at 16 meters.  Note that there are different scripts to grid   at 16 m, gridss_ajc_16m and gridss_ajc_16m_kanoa.  The first is for running   on malei (where the SSGRID and SSCHART directories are).  The difference is   required in order to specify a temp file on kanoa if that's where you run   the grid job. Otherwise its super slow.   Use your 84m .cf file as a guide to modifying your 16m .cf file.  After its   ready, run the mrovl_ajc_16m or mrovl_ajc_16m_kanoa script to moasic em.   Visually inspect for goodness.    Make sidescan charts (10 minutes your time ; 60 minutes computer time)   Follow the directions in ss_chart -&gt; A0_charts.doc to add the GMT frame to the   sidescan raster, and prepare the final product for plotting on hp755a.   Print the sidescan on mylar (hp755a).  Backing up the data   Remember your daily backups -- get a factotum to do the work for you   The SSGRID backup will fail once there are more than ~50 directories (25   charts).  So after you've got the first 25 finalized, create final backup   tapes and remove them from SSGRID. I usually move them to SSGRID2 or SSGRID3   so I can still access them if I want.   At the end of the survey, after all the data processing is pau, make dual    backups of all the data, and label the tapes FINAL. Do the misc tape last.    Giving data to the client    Document everything you do, every day, in opslog.doc.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Ideas.doc Survey mv0101   The following are suggestions, questions, and bug reports from the seagoing party.  ############################################################################ 01 BTYP BUG  In btyp, with bd, bty and ss generated.  Screen has bd and ss displayed. Use "n" to select a range of pings. In ss window, press "g" to regenerate that range of pings.  In Cancel/Confirm dialog popup, press "Confirm" using the middle mouse button.  Program crashes with the following message:  X Error of failed request:  BadValue (integer parameter out of range for  operation)   Major opcode of failed request:  91 (X_QueryColors)   Value in failed request:  0x68686c   Serial number of failed request:  1561704   Current serial number in output stream:  1561704  ############################################################################ 02 New Boat  Kilamoana needs: 1. Soda machine like on Melville 2. Espresso machine like on no other vessel 3. Rowing maching 4. Big flat panel displays in geophysical lab  ############################################################################ 03 BTYP BUG  When you use the "p" hotkey to flip a ping on the stbd side, the bathy values for the PORT side change too.  Vice versa works the same way. This is wrong.  </w:t>
      </w:r>
    </w:p>
    <w:p w:rsidR="00440058" w:rsidRPr="00440058" w:rsidRDefault="00440058">
      <w:pPr>
        <w:rPr>
          <w:rFonts w:ascii="Helvetica" w:hAnsi="Helvetica"/>
          <w:sz w:val="18"/>
          <w:szCs w:val="18"/>
        </w:rPr>
      </w:pP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MR1 Data Processing Using BTYP Survey mv0101  The BTYP menus contain information on how to process MR1 data using the  program btyp.  SUBJECT                         MENU NAME        DOC FILE --------                        ---------        -------- 1. How to be a data processor</w:t>
      </w:r>
      <w:r w:rsidRPr="00440058">
        <w:rPr>
          <w:rFonts w:ascii="Helvetica" w:hAnsi="Helvetica"/>
          <w:sz w:val="18"/>
          <w:szCs w:val="18"/>
        </w:rPr>
        <w:tab/>
        <w:t>METHOD</w:t>
      </w:r>
      <w:r w:rsidRPr="00440058">
        <w:rPr>
          <w:rFonts w:ascii="Helvetica" w:hAnsi="Helvetica"/>
          <w:sz w:val="18"/>
          <w:szCs w:val="18"/>
        </w:rPr>
        <w:tab/>
      </w:r>
      <w:r w:rsidRPr="00440058">
        <w:rPr>
          <w:rFonts w:ascii="Helvetica" w:hAnsi="Helvetica"/>
          <w:sz w:val="18"/>
          <w:szCs w:val="18"/>
        </w:rPr>
        <w:tab/>
        <w:t xml:space="preserve"> $DOC/btyp/method.doc 2. Using btyp's hotkeys</w:t>
      </w:r>
      <w:r w:rsidRPr="00440058">
        <w:rPr>
          <w:rFonts w:ascii="Helvetica" w:hAnsi="Helvetica"/>
          <w:sz w:val="18"/>
          <w:szCs w:val="18"/>
        </w:rPr>
        <w:tab/>
      </w:r>
      <w:r w:rsidRPr="00440058">
        <w:rPr>
          <w:rFonts w:ascii="Helvetica" w:hAnsi="Helvetica"/>
          <w:sz w:val="18"/>
          <w:szCs w:val="18"/>
        </w:rPr>
        <w:tab/>
        <w:t>BTYP HOTKEYS</w:t>
      </w:r>
      <w:r w:rsidRPr="00440058">
        <w:rPr>
          <w:rFonts w:ascii="Helvetica" w:hAnsi="Helvetica"/>
          <w:sz w:val="18"/>
          <w:szCs w:val="18"/>
        </w:rPr>
        <w:tab/>
        <w:t xml:space="preserve"> $DOC/btyp/btyp_hot.doc 3. Ideas for improving things</w:t>
      </w:r>
      <w:r w:rsidRPr="00440058">
        <w:rPr>
          <w:rFonts w:ascii="Helvetica" w:hAnsi="Helvetica"/>
          <w:sz w:val="18"/>
          <w:szCs w:val="18"/>
        </w:rPr>
        <w:tab/>
        <w:t>IDEAS</w:t>
      </w:r>
      <w:r w:rsidRPr="00440058">
        <w:rPr>
          <w:rFonts w:ascii="Helvetica" w:hAnsi="Helvetica"/>
          <w:sz w:val="18"/>
          <w:szCs w:val="18"/>
        </w:rPr>
        <w:tab/>
      </w:r>
      <w:r w:rsidRPr="00440058">
        <w:rPr>
          <w:rFonts w:ascii="Helvetica" w:hAnsi="Helvetica"/>
          <w:sz w:val="18"/>
          <w:szCs w:val="18"/>
        </w:rPr>
        <w:tab/>
        <w:t xml:space="preserve"> $DOC/general/ideas.doc 4. Accessing raw MR1 files</w:t>
      </w:r>
      <w:r w:rsidRPr="00440058">
        <w:rPr>
          <w:rFonts w:ascii="Helvetica" w:hAnsi="Helvetica"/>
          <w:sz w:val="18"/>
          <w:szCs w:val="18"/>
        </w:rPr>
        <w:tab/>
        <w:t>RAW FILES</w:t>
      </w:r>
      <w:r w:rsidRPr="00440058">
        <w:rPr>
          <w:rFonts w:ascii="Helvetica" w:hAnsi="Helvetica"/>
          <w:sz w:val="18"/>
          <w:szCs w:val="18"/>
        </w:rPr>
        <w:tab/>
        <w:t xml:space="preserve"> $DOC/btyp/rawfiles.doc 5. Log: btyp commands</w:t>
      </w:r>
      <w:r w:rsidRPr="00440058">
        <w:rPr>
          <w:rFonts w:ascii="Helvetica" w:hAnsi="Helvetica"/>
          <w:sz w:val="18"/>
          <w:szCs w:val="18"/>
        </w:rPr>
        <w:tab/>
      </w:r>
      <w:r w:rsidRPr="00440058">
        <w:rPr>
          <w:rFonts w:ascii="Helvetica" w:hAnsi="Helvetica"/>
          <w:sz w:val="18"/>
          <w:szCs w:val="18"/>
        </w:rPr>
        <w:tab/>
        <w:t>BTYP GEN</w:t>
      </w:r>
      <w:r w:rsidRPr="00440058">
        <w:rPr>
          <w:rFonts w:ascii="Helvetica" w:hAnsi="Helvetica"/>
          <w:sz w:val="18"/>
          <w:szCs w:val="18"/>
        </w:rPr>
        <w:tab/>
        <w:t xml:space="preserve"> $DOC/btyp/btyp_gen.doc</w:t>
      </w:r>
      <w:r w:rsidRPr="00440058">
        <w:rPr>
          <w:rFonts w:ascii="Helvetica" w:hAnsi="Helvetica"/>
          <w:sz w:val="18"/>
          <w:szCs w:val="18"/>
        </w:rPr>
        <w:tab/>
        <w:t xml:space="preserve"> 6. Log: min/max bathy values</w:t>
      </w:r>
      <w:r w:rsidRPr="00440058">
        <w:rPr>
          <w:rFonts w:ascii="Helvetica" w:hAnsi="Helvetica"/>
          <w:sz w:val="18"/>
          <w:szCs w:val="18"/>
        </w:rPr>
        <w:tab/>
        <w:t>BTYP CLIP</w:t>
      </w:r>
      <w:r w:rsidRPr="00440058">
        <w:rPr>
          <w:rFonts w:ascii="Helvetica" w:hAnsi="Helvetica"/>
          <w:sz w:val="18"/>
          <w:szCs w:val="18"/>
        </w:rPr>
        <w:tab/>
        <w:t xml:space="preserve"> $DOC/btyp/btyp_clip.doc 7. Log: bottom-detect info      B DETECT</w:t>
      </w:r>
      <w:r w:rsidRPr="00440058">
        <w:rPr>
          <w:rFonts w:ascii="Helvetica" w:hAnsi="Helvetica"/>
          <w:sz w:val="18"/>
          <w:szCs w:val="18"/>
        </w:rPr>
        <w:tab/>
        <w:t xml:space="preserve"> $DOC/btyp/b_detect.doc 8. Creating AA tables</w:t>
      </w:r>
      <w:r w:rsidRPr="00440058">
        <w:rPr>
          <w:rFonts w:ascii="Helvetica" w:hAnsi="Helvetica"/>
          <w:sz w:val="18"/>
          <w:szCs w:val="18"/>
        </w:rPr>
        <w:tab/>
      </w:r>
      <w:r w:rsidRPr="00440058">
        <w:rPr>
          <w:rFonts w:ascii="Helvetica" w:hAnsi="Helvetica"/>
          <w:sz w:val="18"/>
          <w:szCs w:val="18"/>
        </w:rPr>
        <w:tab/>
        <w:t>AA TABLES</w:t>
      </w:r>
      <w:r w:rsidRPr="00440058">
        <w:rPr>
          <w:rFonts w:ascii="Helvetica" w:hAnsi="Helvetica"/>
          <w:sz w:val="18"/>
          <w:szCs w:val="18"/>
        </w:rPr>
        <w:tab/>
        <w:t xml:space="preserve"> $DOC/btyp/aatable.doc 9. Setting up attributes files  ATTRIBUTES</w:t>
      </w:r>
      <w:r w:rsidRPr="00440058">
        <w:rPr>
          <w:rFonts w:ascii="Helvetica" w:hAnsi="Helvetica"/>
          <w:sz w:val="18"/>
          <w:szCs w:val="18"/>
        </w:rPr>
        <w:tab/>
        <w:t xml:space="preserve"> $DOC/btyp/attr_files.doc 10 Primer: Edit bottom detects</w:t>
      </w:r>
      <w:r w:rsidRPr="00440058">
        <w:rPr>
          <w:rFonts w:ascii="Helvetica" w:hAnsi="Helvetica"/>
          <w:sz w:val="18"/>
          <w:szCs w:val="18"/>
        </w:rPr>
        <w:tab/>
        <w:t>BD TUTOR</w:t>
      </w:r>
      <w:r w:rsidRPr="00440058">
        <w:rPr>
          <w:rFonts w:ascii="Helvetica" w:hAnsi="Helvetica"/>
          <w:sz w:val="18"/>
          <w:szCs w:val="18"/>
        </w:rPr>
        <w:tab/>
        <w:t xml:space="preserve"> $TUTOR/bd_edit/bd_edit.doc 11 Primer: Make an AA table     AA TUTOR</w:t>
      </w:r>
      <w:r w:rsidRPr="00440058">
        <w:rPr>
          <w:rFonts w:ascii="Helvetica" w:hAnsi="Helvetica"/>
          <w:sz w:val="18"/>
          <w:szCs w:val="18"/>
        </w:rPr>
        <w:tab/>
        <w:t xml:space="preserve"> $TUTOR/aa_make/aa_make.doc   #########################################################################</w:t>
      </w: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How To Process HAWAII MR1 Data using BTYP Survey mv0101   CONTENTS  1  Your mission as a data processor 2  Overview of BTYP and its products 3  Open a raw file in btyp..................................RECORD btyp command 4  Generate a bottom detect curve for bathymetry 5  Generate bathymetry......................................SAVE .bdb    In $DOC/btyp/b_detect....................................RECORD .bdb values 6  Flip/unflip bathymetry pings (if necessary) 7  Generate sidescan 8  Edit sidescan bottom detect (if necessary)...............SAVE .bds    When satisfied...........................................SAVE .btyw    In $DOC/btyp/b_detect....................................RECORD .bds values 9  Regenerate bathymetry to clip max/min    In $DOC/btyp/btyp_clip...................................RECORD clip depths 10 Trim outer edge of bathymetry swath......................SAVE .btywt 11 ISO 2003 quality control 12 Move the processed files to JD directories  -------------------------------------------------------------------------  1  Your mission as a data processor  As a data processor, your primary jobs are:  A  Copy each MR1 file from the logging computer onto the processing computer    as soon as each MR1 file closes (after the hour). B  Process the MR1 data file using btyp C  Maintain documentation files for parameters that you will modify for    each MR1 file     This file will provide an overview of how to do the btyp processing.     -------------------------------------------------------------------------  2  Overview of BTYP and its products  Raw MR1 data files contain data that are processed to create both bathymetry and sidescan.  This conversion of raw acoustic data into bathymetry and sidescan is performed using the graphical program BTYP.  There are several types of files that are output from BTYP processing.  Output files from btyp will include:    filename.bdb   - bottom detect file used to generate bathymetry    filename.bds   - bottom detect file used to generate sidescan    filename.btyw  - Processed MR1 that contains bathymetry (with no edge                     trimming) and sidescan    filename.btywt - Processed MR1 that contains bathymetry (with manually                     trimmed edges) and sidescan     -------------------------------------------------------------------------  3  Open a raw file in btyp     All your data processing will take place in the $RAW directory, and the     first thing you need to do is copy a raw MR1 file into this directory.    For detailed instructions, see the file $DOC/btyp/rawfiles.doc     Open the doc file $DOC/btyp/btyp_gen.  This is where every btyp command    is saved (by you).  Scroll to the bottom of the btyp_gen doc file, and    compose a btyp command line for this hour file, using the settings from    the previous hour file.  A btyp command line will look like this:        btyp MR10011808.00 -attr $PARMS/proc/ajc.btyp.00.attr -bdg &amp;        In a terminal window, cd to the $RAW directory.  Copy the btyp command line    from the doc file and paste it into the terminal window to start btyp.     RECORD your btyp command line in the $DOC/btyp_gen.doc file by selecting    File -&gt; Save (needed) in the btyp_gen text window.         -------------------------------------------------------------------------  4  Generate a bottom detect curve for bathymetry     A look ahead:    We'll maintain two sets of bottom detects, one for bathy and one for    sidescan (see $TUTOR/bd_edit/bd_edit.doc for explanation).  Different    bottom detects are used because bathymetry and sidescan use the bottom    detect information differently.  Bathymetry is pretty insensitive to BD,    as long as the BD occurs at or slightly before the true first return.    This is because bathy only uses the BD to start processing phase data.    In contrast, sidescan is very sensitive to the position of the BD. This     is because sidescan uses a flat-bottom assumption to calculate cross-track    pixel positions.       If btyp was invoked using the -bdg option, the bottom detect will be    automatically generated using the parameters stored in the specified    attributes file, and you'll see the bottom detect in the top window.           If not, then you need to generate a bottom detect manually.  Select     Bottom Detect =&gt; Attributes, and make sure that the relative threshold is    equal (or similar) to the value used for the previous file (documented in    $DOC/b_detect.doc).  Then generate the bottom detects by selecting    Bottom Detect -&gt; Generate.        Use the graphical display to make sure the bottom detect curve is reasonable.    A reasonable bottom detect has no outliers, and begins at the same depth    that the last file ended.  -------------------------------------------------------------------------  5  Generate bathymetry     Select Bathymetry =&gt; Attributes =&gt; Acoustic        Ensure Bottom Detect Source is set to Dual.    Calculate a cell width equal to 4% of the average bottom detect depth, and    type it in the "Cell Width" box.          Select -&gt; Apply     Select Bathymetry =&gt; Generate     Inspect bathymetry for degradation indicative of changing properties    (such as water depth) that require new processing parameters.  If a    new set of parameters is created, save the parameters according to the    existing filename convention (look in the $PARMS/proc directory for    examples), and move the new parameter file into $PARMS/proc.      Evaluate the bottom-detect: for bathymetry, you want a bottom detect curve    that follows the earliest observed return from the bottom and has no high or    low spikes.  Make sure the BD value for the first ping is consistent with    the last BD value of the previous hour file (use $DOC/b_detect.doc to check)     RECORD the bottom detect values in $DOC/b_detect.doc        Bottom Detect =&gt; Data Bounds  (while bathy is showing in lower window)     SAVE the bottom detect for bathy with the suffix .bdb        Bottom Detect =&gt; Save    -------------------------------------------------------------------------   6  Flip/unflip bathymetry pings (if necessary)     Inspect bathymetry for pings that need to be manually flipped or    unflipped. If you find such a ping, select Bathymetry -&gt; Flip (or Unflip).    Then position your cursor over the ping to be flipped and click the left    button to flip the ping. To get out of ping flipping mode, click the right    button.      -------------------------------------------------------------------------  7  Generate sidescan     Select Sidescan =&gt; Generate, and when the image is displayed, check it    for image effects attributable to incorrect bottom detect values. Use    the near-nadir sidescan quality to guide further manual editing of the     bottom detects.    -------------------------------------------------------------------------  8  Edit sidescan bottom detect (if necessary)     Sidescan imagery near nadir is sensitive to the bottom detect used,    and incorrect (early or late) bottom detect values produce predictable    patterns.  In rugged terrain, several iterations of editing and    regenerating sidescan may be required to produce a satisfactory    bottom detect.  For detailed info on how to edit and evaluate bottom    detects, see the file $TUTOR/bd_edit/bd_edit.doc.        Remember to edit both port and starboard bottom detects if necessary,    because each side uses its bottom detect independently of the other.        When you are satisfied with the quality of the sidescan image,     SAVE the ss bottom detect for sidescan with the suffix .bds        Bottom Detect =&gt; Save     SAVE the MR1 file with the suffix .btyw      Select Output, make sure the suffix is .btyw, and hit Save     RECORD the ss bottom detect values in $DOC/b_detect.doc        Bottom Detect =&gt; Data Bounds (while ss showing in the bottom window)  -------------------------------------------------------------------------  9  Remove speckle noise with histogram     Sometimes there's speckle noise in the bathymetry (unrealistically deep and    shallow points), which will screw up subsequent filtering and imaging. These    points should be removed in btyp by setting the minimum and maximum depth    values in the Bathymetry Histogram window using the Adjust function.    Adjust these settings so that when you do a Bathymetry -&gt; Clip in the    bathymetry portion of the main btyp window the speckle goes away.    Be careful!  If you clip too much you can lose real data, so use the     sidescan as your guide to see where features really exist.        Rule of Thumb: Minimum depth    There are ususally few to no unrealistically shallow points, so the minimum    depth should be set to 500m for all files, unless the hour file crossed over    a feature which was shallower than 500m.     Rule of Thumb: Maximum depth    Quite often there are noisy data that have depth values equal or greater    than twice the nadir depth.  This noise comes from the arrival of the    acoustic multiple.        Use the histogram tool to set max/min starboard and port depths.  Then click    'c' in the BTYP window to execute the clipping.     ------------------------------------------------------------------------- 10 Trim outer edge of bathymetry swath and save .btywt     Frequently the outer part of the swath exhibits curl or scatter    that needs to be removed for Best Results.  You can interactively    trim files within btyp by selecting the Bathymetry =&gt; Delete =&gt;    Swath Edge option, and then trimming the file. It is often    useful to use the sidescan to help constrain what to trim.  By     holding down the shift key and clicking with the left mouse button    you can toggle between the bathymetry and sidescan.        Rule of Thumb:    For depths less than 3333 meters, the edited swath width should be at least    three times water depth. At greater depths, three times water depth is    often not attainable due to transmission losses, but you should shoot for    at least a 10 km full swath width.        When pau...     SAVE the MR1 file with the suffix .btywt      Select Output, make sure the suffix is .btywt, and hit Save          Don't exit the program yet, its time for ISO 2003 quality control...   -------------------------------------------------------------------------  11 ISO 2003 quality control     Make sure that you have    - recorded the btyp command file in the $DOC/btyp_gen file and      SAVED THE $DOC/btyp_gen FILE          - recorded the beg/end values of the ss and bathy BDs in $DOC/b_detect and       SAVED THE $DOC/b_detect FILE             Now you can EXIT BTYP.   -------------------------------------------------------------------------  12 Move the processed files to JD directories        Bottom-detect files go into the $BD directory:    mv *.bd*    $BD/bd---</w:t>
      </w:r>
      <w:r w:rsidRPr="00440058">
        <w:rPr>
          <w:rFonts w:ascii="Helvetica" w:hAnsi="Helvetica"/>
          <w:sz w:val="18"/>
          <w:szCs w:val="18"/>
        </w:rPr>
        <w:tab/>
        <w:t>(where --- is the julian day number)     Processed MR1 bathy goes into the $BTYR directory, under the appropriate    day subdirectory (it might be necessary to make a new directory before    moving the files) :     mv *.bty*   $PRAW/praw---</w:t>
      </w:r>
      <w:r w:rsidRPr="00440058">
        <w:rPr>
          <w:rFonts w:ascii="Helvetica" w:hAnsi="Helvetica"/>
          <w:sz w:val="18"/>
          <w:szCs w:val="18"/>
        </w:rPr>
        <w:tab/>
        <w:t>(where --- is the julian day number)     set jd = 054       if !( -d $BD/bd$jd ) mkdir $BD/bd$jd ; mv *.bd* $BD/bd$jd         if !( -d $PRAW/praw$jd ) mkdir $PRAW/praw$jd ; mv *.bty* $PRAW/praw$jd      That wraps up the initial data processing in btyp. Pek Wajah Baru!. Qing ni he yi ping pijou.</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Getting and Using Raw MR1 Data Survey mv0101   ######################################################################  1. Copying from acquisition computer to processing computer  After each hour file is acquired, use FTP to transfer the data from the acquisition computer to the $RAW directory, like this:     on malei...    cd $RAW    ftp kaimi    ftp&gt; name: navmap    ftp&gt; password: mr1ops    ftp&gt; cd /export/kaimi0h/navmap/raw    ftp&gt; binary    ftp&gt; ls    ftp&gt; get rawfile    ftp&gt; get Logfile       ftp&gt; bye  Now move any Log files from $RAW to $RAWLOG...     mv Log* $RAWLOG     ######################################################################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Bathymetry generation in BTYP Survey mv0101  This file records each hour file's btyp command line, showing the parameter files and angle-angle tables used to generate each processed hour file.  Set up and save each hour file below -- you can copy the command line into a command window to execute it.   ############################################################################ Attributes and tables...  AA tables used for acquisition and initial shipboard processing.  Note that all parameter files should be stored in the directory $PARMS/proc.  Initial attributes file copied from rs9401r (most recent previous processing).  INITIAL PROCESSING: Beg       End         Time      Time      Attributes                 Tables      Comment --------  --------  -------------------------  ----------  --------------- 041/1000  044/2359  mv0101.255.2100.btyp.attr  24402.01    start w/ kaimana 041/1000  051/0400  mv0101.045.0000.btyp.attr  24402.01    new BD filt length 051/0400  044/2359  mv0101.051.0400.btyp.attr  24402.01    new phas %, filt angl  ############################################################################  JD 041 btyp MR10104110.00 -attr $PARMS/proc/mv0101.041.1000.btyp.attr -bdg &amp; btyp MR10104111.00 -attr $PARMS/proc/mv0101.041.1000.btyp.attr -bdg &amp; btyp MR10104112.00 -attr $PARMS/proc/mv0101.041.1000.btyp.attr -bdg &amp; btyp MR10104113.00 -attr $PARMS/proc/mv0101.041.1000.btyp.attr -bdg &amp; btyp MR10104114.00 -attr $PARMS/proc/mv0101.041.1000.btyp.attr -bdg &amp; btyp MR10104115.00 -attr $PARMS/proc/mv0101.041.1000.btyp.attr -bdg &amp; btyp MR10104116.00 -attr $PARMS/proc/mv0101.041.1000.btyp.attr -bdg &amp; btyp MR10104117.00 -attr $PARMS/proc/mv0101.041.1000.btyp.attr -bdg &amp; btyp MR10104118.00 -attr $PARMS/proc/mv0101.041.1000.btyp.attr -bdg &amp; btyp MR10104119.00 -attr $PARMS/proc/mv0101.041.1000.btyp.attr -bdg &amp; btyp MR10104120.00 -attr $PARMS/proc/mv0101.041.1000.btyp.attr -bdg &amp; btyp MR10104121.00 -attr $PARMS/proc/mv0101.041.1000.btyp.attr -bdg &amp; btyp MR10104122.00 -attr $PARMS/proc/mv0101.041.1000.btyp.attr -bdg &amp; btyp MR10104123.00 -attr $PARMS/proc/mv0101.041.1000.btyp.attr -bdg &amp;  JD 042 btyp MR10104200.00 -attr $PARMS/proc/mv0101.041.1000.btyp.attr -bdg &amp; btyp MR10104201.00 -attr $PARMS/proc/mv0101.041.1000.btyp.attr -bdg &amp; btyp MR10104201.06 -attr $PARMS/proc/mv0101.041.1000.btyp.attr -bdg &amp; btyp MR10104201.16 -attr $PARMS/proc/mv0101.041.1000.btyp.attr -bdg &amp; btyp MR10104202.00 -attr $PARMS/proc/mv0101.041.1000.btyp.attr -bdg &amp; btyp MR10104202.16 -attr $PARMS/proc/mv0101.041.1000.btyp.attr -bdg &amp; btyp MR10104203.00 -attr $PARMS/proc/mv0101.041.1000.btyp.attr -bdg &amp; btyp MR10104204.00 -attr $PARMS/proc/mv0101.041.1000.btyp.attr -bdg &amp; btyp MR10104205.00 -attr $PARMS/proc/mv0101.041.1000.btyp.attr -bdg &amp; btyp MR10104206.00 -attr $PARMS/proc/mv0101.041.1000.btyp.attr -bdg &amp; btyp MR10104207.00 -attr $PARMS/proc/mv0101.041.1000.btyp.attr -bdg &amp; btyp MR10104208.00 -attr $PARMS/proc/mv0101.041.1000.btyp.attr -bdg &amp; btyp MR10104209.00 -attr $PARMS/proc/mv0101.041.1000.btyp.attr -bdg &amp; btyp MR10104210.00 -attr $PARMS/proc/mv0101.041.1000.btyp.attr -bdg &amp; btyp MR10104211.00 -attr $PARMS/proc/mv0101.041.1000.btyp.attr -bdg &amp; btyp MR10104212.00 -attr $PARMS/proc/mv0101.041.1000.btyp.attr -bdg &amp; btyp MR10104213.00 -attr $PARMS/proc/mv0101.041.1000.btyp.attr -bdg &amp; btyp MR10104214.00 -attr $PARMS/proc/mv0101.041.1000.btyp.attr -bdg &amp; btyp MR10104215.00 -attr $PARMS/proc/mv0101.041.1000.btyp.attr -bdg &amp; btyp MR10104216.00 -attr $PARMS/proc/mv0101.041.1000.btyp.attr -bdg &amp; btyp MR10104217.00 -attr $PARMS/proc/mv0101.041.1000.btyp.attr -bdg &amp; btyp MR10104218.00 -attr $PARMS/proc/mv0101.041.1000.btyp.attr -bdg &amp; btyp MR10104219.00 -attr $PARMS/proc/mv0101.041.1000.btyp.attr -bdg &amp; btyp MR10104220.00 -attr $PARMS/proc/mv0101.041.1000.btyp.attr -bdg &amp; btyp MR10104221.00 -attr $PARMS/proc/mv0101.041.1000.btyp.attr -bdg &amp; btyp MR10104222.00 -attr $PARMS/proc/mv0101.041.1000.btyp.attr -bdg &amp; btyp MR10104223.00 -attr $PARMS/proc/mv0101.041.1000.btyp.attr -bdg &amp;  JD 043 btyp MR10104300.00 -attr $PARMS/proc/mv0101.041.1000.btyp.attr -bdg &amp; btyp MR10104301.00 -attr $PARMS/proc/mv0101.041.1000.btyp.attr -bdg &amp; btyp MR10104302.00 -attr $PARMS/proc/mv0101.041.1000.btyp.attr -bdg &amp; btyp MR10104303.00 -attr $PARMS/proc/mv0101.041.1000.btyp.attr -bdg &amp; btyp MR10104304.00 -attr $PARMS/proc/mv0101.041.1000.btyp.attr -bdg &amp; btyp MR10104305.00 -attr $PARMS/proc/mv0101.041.1000.btyp.attr -bdg &amp; btyp MR10104306.00 -attr $PARMS/proc/mv0101.041.1000.btyp.attr -bdg &amp; btyp MR10104307.00 -attr $PARMS/proc/mv0101.041.1000.btyp.attr -bdg &amp; btyp MR10104308.00 -attr $PARMS/proc/mv0101.041.1000.btyp.attr -bdg &amp; btyp MR10104309.00 -attr $PARMS/proc/mv0101.041.1000.btyp.attr -bdg &amp; btyp MR10104309.23 -attr $PARMS/proc/mv0101.041.1000.btyp.attr -bdg &amp; btyp MR10104310.00 -attr $PARMS/proc/mv0101.041.1000.btyp.attr -bdg &amp; btyp MR10104311.00 -attr $PARMS/proc/mv0101.041.1000.btyp.attr -bdg &amp; btyp MR10104312.00 -attr $PARMS/proc/mv0101.041.1000.btyp.attr -bdg &amp; btyp MR10104313.00 -attr $PARMS/proc/mv0101.041.1000.btyp.attr -bdg &amp; btyp MR10104314.00 -attr $PARMS/proc/mv0101.041.1000.btyp.attr -bdg &amp; btyp MR10104315.00 -attr $PARMS/proc/mv0101.041.1000.btyp.attr -bdg &amp; btyp MR10104316.00 -attr $PARMS/proc/mv0101.041.1000.btyp.attr -bdg &amp; btyp MR10104317.00 -attr $PARMS/proc/mv0101.041.1000.btyp.attr -bdg &amp; btyp MR10104318.00 -attr $PARMS/proc/mv0101.041.1000.btyp.attr -bdg &amp; btyp MR10104319.00 -attr $PARMS/proc/mv0101.041.1000.btyp.attr -bdg &amp; btyp MR10104320.00 -attr $PARMS/proc/mv0101.041.1000.btyp.attr -bdg &amp; btyp MR10104321.00 -attr $PARMS/proc/mv0101.041.1000.btyp.attr -bdg &amp; btyp MR10104322.00 -attr $PARMS/proc/mv0101.041.1000.btyp.attr -bdg &amp; btyp MR10104323.00 -attr $PARMS/proc/mv0101.041.1000.btyp.attr -bdg &amp;  btyp MR10104400.00 -attr $PARMS/proc/mv0101.041.1000.btyp.attr -bdg &amp; btyp MR10104401.00 -attr $PARMS/proc/mv0101.041.1000.btyp.attr -bdg &amp; btyp MR10104402.00 -attr $PARMS/proc/mv0101.041.1000.btyp.attr -bdg &amp; btyp MR10104403.00 -attr $PARMS/proc/mv0101.041.1000.btyp.attr -bdg &amp; btyp MR10104404.00 -attr $PARMS/proc/mv0101.041.1000.btyp.attr -bdg &amp; btyp MR10104405.00 -attr $PARMS/proc/mv0101.041.1000.btyp.attr -bdg &amp; btyp MR10104406.00 -attr $PARMS/proc/mv0101.041.1000.btyp.attr -bdg &amp; btyp MR10104406.38 -attr $PARMS/proc/mv0101.041.1000.btyp.attr -bdg &amp; btyp MR10104406.44 -attr $PARMS/proc/mv0101.041.1000.btyp.attr -bdg &amp; btyp MR10104407.00 -attr $PARMS/proc/mv0101.041.1000.btyp.attr -bdg &amp; btyp MR10104408.00 -attr $PARMS/proc/mv0101.041.1000.btyp.attr -bdg &amp; btyp MR10104409.00 -attr $PARMS/proc/mv0101.041.1000.btyp.attr -bdg &amp; btyp MR10104410.00 -attr $PARMS/proc/mv0101.041.1000.btyp.attr -bdg &amp; btyp MR10104411.00 -attr $PARMS/proc/mv0101.041.1000.btyp.attr -bdg &amp; btyp MR10104412.00 -attr $PARMS/proc/mv0101.041.1000.btyp.attr -bdg &amp; btyp MR10104413.00 -attr $PARMS/proc/mv0101.041.1000.btyp.attr -bdg &amp; btyp MR10104414.00 -attr $PARMS/proc/mv0101.041.1000.btyp.attr -bdg &amp; btyp MR10104415.00 -attr $PARMS/proc/mv0101.041.1000.btyp.attr -bdg &amp; btyp MR10104415.56 -attr $PARMS/proc/mv0101.041.1000.btyp.attr -bdg &amp; btyp MR10104416.00 -attr $PARMS/proc/mv0101.041.1000.btyp.attr -bdg &amp; btyp MR10104416.09 -attr $PARMS/proc/mv0101.041.1000.btyp.attr -bdg &amp; btyp MR10104416.25 -attr $PARMS/proc/mv0101.041.1000.btyp.attr -bdg &amp; btyp MR10104417.00 -attr $PARMS/proc/mv0101.041.1000.btyp.attr -bdg &amp; btyp MR10104418.00 -attr $PARMS/proc/mv0101.041.1000.btyp.attr -bdg &amp; btyp MR10104419.00 -attr $PARMS/proc/mv0101.041.1000.btyp.attr -bdg &amp; btyp MR10104420.00 -attr $PARMS/proc/mv0101.041.1000.btyp.attr -bdg &amp; btyp MR10104421.00 -attr $PARMS/proc/mv0101.041.1000.btyp.attr -bdg &amp; btyp MR10104422.00 -attr $PARMS/proc/mv0101.041.1000.btyp.attr -bdg &amp; btyp MR10104423.00 -attr $PARMS/proc/mv0101.041.1000.btyp.attr -bdg &amp;  JD045 btyp MR10104500.00 -attr $PARMS/proc/mv0101.045.0000.btyp.attr -bdg &amp; btyp MR10104501.00 -attr $PARMS/proc/mv0101.045.0000.btyp.attr -bdg &amp; btyp MR10104502.00 -attr $PARMS/proc/mv0101.045.0000.btyp.attr -bdg &amp; btyp MR10104503.00 -attr $PARMS/proc/mv0101.045.0000.btyp.attr -bdg &amp; end of tow 1, beginning of tow 2 btyp MR10104508.00 -attr $PARMS/proc/mv0101.045.0000.btyp.attr -bdg &amp; btyp MR10104509.00 -attr $PARMS/proc/mv0101.045.0000.btyp.attr -bdg &amp; btyp MR10104510.00 -attr $PARMS/proc/mv0101.045.0000.btyp.attr -bdg &amp; btyp MR10104511.00 -attr $PARMS/proc/mv0101.045.0000.btyp.attr -bdg &amp; btyp MR10104512.00 -attr $PARMS/proc/mv0101.045.0000.btyp.attr -bdg &amp; btyp MR10104513.00 -attr $PARMS/proc/mv0101.045.0000.btyp.attr -bdg &amp; btyp MR10104514.00 -attr $PARMS/proc/mv0101.045.0000.btyp.attr -bdg &amp; btyp MR10104515.00 -attr $PARMS/proc/mv0101.045.0000.btyp.attr -bdg &amp; btyp MR10104516.00 -attr $PARMS/proc/mv0101.045.0000.btyp.attr -bdg &amp; btyp MR10104517.00 -attr $PARMS/proc/mv0101.045.0000.btyp.attr -bdg &amp; btyp MR10104518.00 -attr $PARMS/proc/mv0101.045.0000.btyp.attr -bdg &amp; btyp MR10104519.00 -attr $PARMS/proc/mv0101.045.0000.btyp.attr -bdg &amp; btyp MR10104520.00 -attr $PARMS/proc/mv0101.045.0000.btyp.attr -bdg &amp; btyp MR10104521.00 -attr $PARMS/proc/mv0101.045.0000.btyp.attr -bdg &amp; btyp MR10104522.00 -attr $PARMS/proc/mv0101.045.0000.btyp.attr -bdg &amp; btyp MR10104522.06 -attr $PARMS/proc/mv0101.045.0000.btyp.attr -bdg &amp; btyp MR10104523.00 -attr $PARMS/proc/mv0101.045.0000.btyp.attr -bdg &amp;  JD046 btyp MR10104600.00 -attr $PARMS/proc/mv0101.045.0000.btyp.attr -bdg &amp; btyp MR10104601.00 -attr $PARMS/proc/mv0101.045.0000.btyp.attr -bdg &amp; btyp MR10104602.00 -attr $PARMS/proc/mv0101.045.0000.btyp.attr -bdg &amp; btyp MR10104603.00 -attr $PARMS/proc/mv0101.045.0000.btyp.attr -bdg &amp; btyp MR10104604.00 -attr $PARMS/proc/mv0101.045.0000.btyp.attr -bdg &amp; btyp MR10104605.00 -attr $PARMS/proc/mv0101.045.0000.btyp.attr -bdg &amp; btyp MR10104606.00 -attr $PARMS/proc/mv0101.045.0000.btyp.attr -bdg &amp; btyp MR10104607.00 -attr $PARMS/proc/mv0101.045.0000.btyp.attr -bdg &amp; btyp MR10104608.00 -attr $PARMS/proc/mv0101.045.0000.btyp.attr -bdg &amp; btyp MR10104609.00 -attr $PARMS/proc/mv0101.045.0000.btyp.attr -bdg &amp; btyp MR10104610.00 -attr $PARMS/proc/mv0101.045.0000.btyp.attr -bdg &amp; btyp MR10104611.00 -attr $PARMS/proc/mv0101.045.0000.btyp.attr -bdg &amp; btyp MR10104612.00 -attr $PARMS/proc/mv0101.045.0000.btyp.attr -bdg &amp; btyp MR10104613.00 -attr $PARMS/proc/mv0101.045.0000.btyp.attr -bdg &amp; btyp MR10104614.00 -attr $PARMS/proc/mv0101.045.0000.btyp.attr -bdg &amp; btyp MR10104615.00 -attr $PARMS/proc/mv0101.045.0000.btyp.attr -bdg &amp; btyp MR10104616.00 -attr $PARMS/proc/mv0101.045.0000.btyp.attr -bdg &amp; btyp MR10104617.00 -attr $PARMS/proc/mv0101.045.0000.btyp.attr -bdg &amp; btyp MR10104618.00 -attr $PARMS/proc/mv0101.045.0000.btyp.attr -bdg &amp; btyp MR10104619.00 -attr $PARMS/proc/mv0101.045.0000.btyp.attr -bdg &amp; btyp MR10104620.00 -attr $PARMS/proc/mv0101.045.0000.btyp.attr -bdg &amp; btyp MR10104621.00 -attr $PARMS/proc/mv0101.045.0000.btyp.attr -bdg &amp; btyp MR10104622.00 -attr $PARMS/proc/mv0101.045.0000.btyp.attr -bdg &amp; btyp MR10104623.00 -attr $PARMS/proc/mv0101.045.0000.btyp.attr -bdg &amp;  btyp MR10104700.00 -attr $PARMS/proc/mv0101.045.0000.btyp.attr -bdg &amp; btyp MR10104701.00 -attr $PARMS/proc/mv0101.045.0000.btyp.attr -bdg &amp; btyp MR10104702.00 -attr $PARMS/proc/mv0101.045.0000.btyp.attr -bdg &amp; btyp MR10104703.00 -attr $PARMS/proc/mv0101.045.0000.btyp.attr -bdg &amp; btyp MR10104704.00 -attr $PARMS/proc/mv0101.045.0000.btyp.attr -bdg &amp; btyp MR10104705.00 -attr $PARMS/proc/mv0101.045.0000.btyp.attr -bdg &amp; btyp MR10104705.03 -attr $PARMS/proc/mv0101.045.0000.btyp.attr -bdg &amp; btyp MR10104706.00 -attr $PARMS/proc/mv0101.045.0000.btyp.attr -bdg &amp; btyp MR10104707.00 -attr $PARMS/proc/mv0101.045.0000.btyp.attr -bdg &amp; btyp MR10104707.14 -attr $PARMS/proc/mv0101.045.0000.btyp.attr -bdg &amp; btyp MR10104707.23 -attr $PARMS/proc/mv0101.045.0000.btyp.attr -bdg &amp; btyp MR10104707.30 -attr $PARMS/proc/mv0101.045.0000.btyp.attr -bdg &amp; btyp MR10104707.53 -attr $PARMS/proc/mv0101.045.0000.btyp.attr -bdg &amp; btyp MR10104707.59 -attr $PARMS/proc/mv0101.045.0000.btyp.attr -bdg &amp; btyp MR10104708.01 -attr $PARMS/proc/mv0101.045.0000.btyp.attr -bdg &amp; btyp MR10104708.45 -attr $PARMS/proc/mv0101.045.0000.btyp.attr -bdg &amp; btyp MR10104709.00 -attr $PARMS/proc/mv0101.045.0000.btyp.attr -bdg &amp; btyp MR10104710.00 -attr $PARMS/proc/mv0101.045.0000.btyp.attr -bdg &amp; btyp MR10104710.09 -attr $PARMS/proc/mv0101.045.0000.btyp.attr -bdg &amp; btyp MR10104711.00 -attr $PARMS/proc/mv0101.045.0000.btyp.attr -bdg &amp; btyp MR10104712.00 -attr $PARMS/proc/mv0101.045.0000.btyp.attr -bdg &amp; btyp MR10104713.00 -attr $PARMS/proc/mv0101.045.0000.btyp.attr -bdg &amp; btyp MR10104714.00 -attr $PARMS/proc/mv0101.045.0000.btyp.attr -bdg &amp; btyp MR10104715.00 -attr $PARMS/proc/mv0101.045.0000.btyp.attr -bdg &amp; btyp MR10104716.00 -attr $PARMS/proc/mv0101.045.0000.btyp.attr -bdg &amp; btyp MR10104717.00 -attr $PARMS/proc/mv0101.045.0000.btyp.attr -bdg &amp; btyp MR10104718.00 -attr $PARMS/proc/mv0101.045.0000.btyp.attr -bdg &amp; btyp MR10104719.00 -attr $PARMS/proc/mv0101.045.0000.btyp.attr -bdg &amp; btyp MR10104720.00 -attr $PARMS/proc/mv0101.045.0000.btyp.attr -bdg &amp; btyp MR10104721.00 -attr $PARMS/proc/mv0101.045.0000.btyp.attr -bdg &amp; btyp MR10104722.00 -attr $PARMS/proc/mv0101.045.0000.btyp.attr -bdg &amp; btyp MR10104723.00 -attr $PARMS/proc/mv0101.045.0000.btyp.attr -bdg &amp;  JD 048 btyp MR10104800.00 -attr $PARMS/proc/mv0101.045.0000.btyp.attr -bdg &amp; btyp MR10104801.00 -attr $PARMS/proc/mv0101.045.0000.btyp.attr -bdg &amp; btyp MR10104802.00 -attr $PARMS/proc/mv0101.045.0000.btyp.attr -bdg &amp; btyp MR10104803.00 -attr $PARMS/proc/mv0101.045.0000.btyp.attr -bdg &amp; btyp MR10104804.00 -attr $PARMS/proc/mv0101.045.0000.btyp.attr -bdg &amp; btyp MR10104805.00 -attr $PARMS/proc/mv0101.045.0000.btyp.attr -bdg &amp; btyp MR10104806.00 -attr $PARMS/proc/mv0101.045.0000.btyp.attr -bdg &amp; btyp MR10104807.00 -attr $PARMS/proc/mv0101.045.0000.btyp.attr -bdg &amp; btyp MR10104808.00 -attr $PARMS/proc/mv0101.045.0000.btyp.attr -bdg &amp; btyp MR10104809.00 -attr $PARMS/proc/mv0101.045.0000.btyp.attr -bdg &amp; btyp MR10104810.00 -attr $PARMS/proc/mv0101.045.0000.btyp.attr -bdg &amp; btyp MR10104811.00 -attr $PARMS/proc/mv0101.045.0000.btyp.attr -bdg &amp; btyp MR10104812.00 -attr $PARMS/proc/mv0101.045.0000.btyp.attr -bdg &amp; btyp MR10104813.00 -attr $PARMS/proc/mv0101.045.0000.btyp.attr -bdg &amp; btyp MR10104814.00 -attr $PARMS/proc/mv0101.045.0000.btyp.attr -bdg &amp; btyp MR10104815.00 -attr $PARMS/proc/mv0101.045.0000.btyp.attr -bdg &amp; btyp MR10104816.00 -attr $PARMS/proc/mv0101.045.0000.btyp.attr -bdg &amp; btyp MR10104817.00 -attr $PARMS/proc/mv0101.045.0000.btyp.attr -bdg &amp; btyp MR10104818.00 -attr $PARMS/proc/mv0101.045.0000.btyp.attr -bdg &amp; btyp MR10104819.00 -attr $PARMS/proc/mv0101.045.0000.btyp.attr -bdg &amp; btyp MR10104820.00 -attr $PARMS/proc/mv0101.045.0000.btyp.attr -bdg &amp; btyp MR10104821.00 -attr $PARMS/proc/mv0101.045.0000.btyp.attr -bdg &amp; btyp MR10104822.00 -attr $PARMS/proc/mv0101.045.0000.btyp.attr -bdg &amp; btyp MR10104823.00 -attr $PARMS/proc/mv0101.045.0000.btyp.attr -bdg &amp;  JD 049 btyp MR10104900.00 -attr $PARMS/proc/mv0101.045.0000.btyp.attr -bdg &amp; btyp MR10104901.00 -attr $PARMS/proc/mv0101.045.0000.btyp.attr -bdg &amp; btyp MR10104902.00 -attr $PARMS/proc/mv0101.045.0000.btyp.attr -bdg &amp; btyp MR10104903.00 -attr $PARMS/proc/mv0101.045.0000.btyp.attr -bdg &amp; btyp MR10104904.00 -attr $PARMS/proc/mv0101.045.0000.btyp.attr -bdg &amp; btyp MR10104905.00 -attr $PARMS/proc/mv0101.045.0000.btyp.attr -bdg &amp; btyp MR10104906.00 -attr $PARMS/proc/mv0101.045.0000.btyp.attr -bdg &amp; btyp MR10104907.00 -attr $PARMS/proc/mv0101.045.0000.btyp.attr -bdg &amp; btyp MR10104908.00 -attr $PARMS/proc/mv0101.045.0000.btyp.attr -bdg &amp; btyp MR10104909.00 -attr $PARMS/proc/mv0101.045.0000.btyp.attr -bdg &amp; btyp MR10104910.00 -attr $PARMS/proc/mv0101.045.0000.btyp.attr -bdg &amp; btyp MR10104911.00 -attr $PARMS/proc/mv0101.045.0000.btyp.attr -bdg &amp; btyp MR10104912.00 -attr $PARMS/proc/mv0101.045.0000.btyp.attr -bdg &amp; btyp MR10104913.00 -attr $PARMS/proc/mv0101.045.0000.btyp.attr -bdg &amp; btyp MR10104914.00 -attr $PARMS/proc/mv0101.045.0000.btyp.attr -bdg &amp; btyp MR10104915.00 -attr $PARMS/proc/mv0101.045.0000.btyp.attr -bdg &amp; btyp MR10104916.00 -attr $PARMS/proc/mv0101.045.0000.btyp.attr -bdg &amp; btyp MR10104917.00 -attr $PARMS/proc/mv0101.045.0000.btyp.attr -bdg &amp; btyp MR10104918.00 -attr $PARMS/proc/mv0101.045.0000.btyp.attr -bdg &amp; btyp MR10104919.00 -attr $PARMS/proc/mv0101.045.0000.btyp.attr -bdg &amp; btyp MR10104920.00 -attr $PARMS/proc/mv0101.045.0000.btyp.attr -bdg &amp; btyp MR10104921.00 -attr $PARMS/proc/mv0101.045.0000.btyp.attr -bdg &amp; btyp MR10104922.00 -attr $PARMS/proc/mv0101.045.0000.btyp.attr -bdg &amp; btyp MR10104923.00 -attr $PARMS/proc/mv0101.045.0000.btyp.attr -bdg &amp;  JD 050 btyp MR10105000.00 -attr $PARMS/proc/mv0101.045.0000.btyp.attr -bdg &amp; btyp MR10105001.00 -attr $PARMS/proc/mv0101.045.0000.btyp.attr -bdg &amp; btyp MR10105002.00 -attr $PARMS/proc/mv0101.045.0000.btyp.attr -bdg &amp; btyp MR10105003.00 -attr $PARMS/proc/mv0101.045.0000.btyp.attr -bdg &amp; btyp MR10105004.00 -attr $PARMS/proc/mv0101.045.0000.btyp.attr -bdg &amp; btyp MR10105005.00 -attr $PARMS/proc/mv0101.045.0000.btyp.attr -bdg &amp; btyp MR10105006.00 -attr $PARMS/proc/mv0101.045.0000.btyp.attr -bdg &amp; btyp MR10105007.00 -attr $PARMS/proc/mv0101.045.0000.btyp.attr -bdg &amp; btyp MR10105008.00 -attr $PARMS/proc/mv0101.045.0000.btyp.attr -bdg &amp; btyp MR10105009.00 -attr $PARMS/proc/mv0101.045.0000.btyp.attr -bdg &amp; btyp MR10105010.00 -attr $PARMS/proc/mv0101.045.0000.btyp.attr -bdg &amp; btyp MR10105011.00 -attr $PARMS/proc/mv0101.045.0000.btyp.attr -bdg &amp; btyp MR10105012.00 -attr $PARMS/proc/mv0101.045.0000.btyp.attr -bdg &amp; btyp MR10105013.00 -attr $PARMS/proc/mv0101.045.0000.btyp.attr -bdg &amp; btyp MR10105014.00 -attr $PARMS/proc/mv0101.045.0000.btyp.attr -bdg &amp; btyp MR10105015.00 -attr $PARMS/proc/mv0101.045.0000.btyp.attr -bdg &amp; btyp MR10105016.00 -attr $PARMS/proc/mv0101.045.0000.btyp.attr -bdg &amp; btyp MR10105017.00 -attr $PARMS/proc/mv0101.045.0000.btyp.attr -bdg &amp; btyp MR10105018.00 -attr $PARMS/proc/mv0101.045.0000.btyp.attr -bdg &amp; btyp MR10105019.00 -attr $PARMS/proc/mv0101.045.0000.btyp.attr -bdg &amp; btyp MR10105020.00 -attr $PARMS/proc/mv0101.045.0000.btyp.attr -bdg &amp; btyp MR10105021.00 -attr $PARMS/proc/mv0101.045.0000.btyp.attr -bdg &amp; btyp MR10105022.00 -attr $PARMS/proc/mv0101.045.0000.btyp.attr -bdg &amp; btyp MR10105023.00 -attr $PARMS/proc/mv0101.045.0000.btyp.attr -bdg &amp;  JD 051 btyp MR10105100.00 -attr $PARMS/proc/mv0101.045.0000.btyp.attr -bdg &amp; btyp MR10105101.00 -attr $PARMS/proc/mv0101.045.0000.btyp.attr -bdg &amp; btyp MR10105102.00 -attr $PARMS/proc/mv0101.045.0000.btyp.attr -bdg &amp; btyp MR10105103.00 -attr $PARMS/proc/mv0101.045.0000.btyp.attr -bdg &amp;  # Hey! using new attributes file now... btyp MR10105104.00 -attr $PARMS/proc/mv0101.051.0400.btyp.attr -bdg &amp; btyp MR10105105.00 -attr $PARMS/proc/mv0101.051.0400.btyp.attr -bdg &amp; btyp MR10105106.00 -attr $PARMS/proc/mv0101.051.0400.btyp.attr -bdg &amp; btyp MR10105107.00 -attr $PARMS/proc/mv0101.051.0400.btyp.attr -bdg &amp; btyp MR10105108.00 -attr $PARMS/proc/mv0101.051.0400.btyp.attr -bdg &amp; btyp MR10105109.00 -attr $PARMS/proc/mv0101.051.0400.btyp.attr -bdg &amp; btyp MR10105110.00 -attr $PARMS/proc/mv0101.051.0400.btyp.attr -bdg &amp; btyp MR10105111.00 -attr $PARMS/proc/mv0101.051.0400.btyp.attr -bdg &amp; btyp MR10105112.00 -attr $PARMS/proc/mv0101.051.0400.btyp.attr -bdg &amp; btyp MR10105113.00 -attr $PARMS/proc/mv0101.051.0400.btyp.attr -bdg &amp; btyp MR10105114.00 -attr $PARMS/proc/mv0101.051.0400.btyp.attr -bdg &amp; btyp MR10105115.00 -attr $PARMS/proc/mv0101.051.0400.btyp.attr -bdg &amp; btyp MR10105116.00 -attr $PARMS/proc/mv0101.051.0400.btyp.attr -bdg &amp; btyp MR10105117.00 -attr $PARMS/proc/mv0101.051.0400.btyp.attr -bdg &amp; btyp MR10105118.00 -attr $PARMS/proc/mv0101.051.0400.btyp.attr -bdg &amp; btyp MR10105119.00 -attr $PARMS/proc/mv0101.051.0400.btyp.attr -bdg &amp; btyp MR10105120.00 -attr $PARMS/proc/mv0101.051.0400.btyp.attr -bdg &amp; btyp MR10105121.00 -attr $PARMS/proc/mv0101.051.0400.btyp.attr -bdg &amp; btyp MR10105122.00 -attr $PARMS/proc/mv0101.051.0400.btyp.attr -bdg &amp; btyp MR10105123.00 -attr $PARMS/proc/mv0101.051.0400.btyp.attr -bdg &amp;  JD 052 btyp MR10105200.00 -attr $PARMS/proc/mv0101.051.0400.btyp.attr -bdg &amp; btyp MR10105201.00 -attr $PARMS/proc/mv0101.051.0400.btyp.attr -bdg &amp; btyp MR10105202.00 -attr $PARMS/proc/mv0101.051.0400.btyp.attr -bdg &amp; btyp MR10105203.00 -attr $PARMS/proc/mv0101.051.0400.btyp.attr -bdg &amp; btyp MR10105204.00 -attr $PARMS/proc/mv0101.051.0400.btyp.attr -bdg &amp; btyp MR10105205.00 -attr $PARMS/proc/mv0101.051.0400.btyp.attr -bdg &amp; btyp MR10105206.00 -attr $PARMS/proc/mv0101.051.0400.btyp.attr -bdg &amp; btyp MR10105207.00 -attr $PARMS/proc/mv0101.051.0400.btyp.attr -bdg &amp; btyp MR10105208.00 -attr $PARMS/proc/mv0101.051.0400.btyp.attr -bdg &amp; btyp MR10105209.00 -attr $PARMS/proc/mv0101.051.0400.btyp.attr -bdg &amp; btyp MR10105210.00 -attr $PARMS/proc/mv0101.051.0400.btyp.attr -bdg &amp; btyp MR10105211.00 -attr $PARMS/proc/mv0101.051.0400.btyp.attr -bdg &amp; btyp MR10105212.00 -attr $PARMS/proc/mv0101.051.0400.btyp.attr -bdg &amp; btyp MR10105213.00 -attr $PARMS/proc/mv0101.051.0400.btyp.attr -bdg &amp; btyp MR10105214.00 -attr $PARMS/proc/mv0101.051.0400.btyp.attr -bdg &amp; btyp MR10105215.00 -attr $PARMS/proc/mv0101.051.0400.btyp.attr -bdg &amp; btyp MR10105216.00 -attr $PARMS/proc/mv0101.051.0400.btyp.attr -bdg &amp; btyp MR10105217.00 -attr $PARMS/proc/mv0101.051.0400.btyp.attr -bdg &amp; btyp MR10105218.00 -attr $PARMS/proc/mv0101.051.0400.btyp.attr -bdg &amp; btyp MR10105219.00 -attr $PARMS/proc/mv0101.051.0400.btyp.attr -bdg &amp; btyp MR10105220.00 -attr $PARMS/proc/mv0101.051.0400.btyp.attr -bdg &amp; btyp MR10105221.00 -attr $PARMS/proc/mv0101.051.0400.btyp.attr -bdg &amp; btyp MR10105222.00 -attr $PARMS/proc/mv0101.051.0400.btyp.attr -bdg &amp; btyp MR10105223.00 -attr $PARMS/proc/mv0101.051.0400.btyp.attr -bdg &amp;  JD 053 btyp MR10105300.00 -attr $PARMS/proc/mv0101.051.0400.btyp.attr -bdg &amp; btyp MR10105301.00 -attr $PARMS/proc/mv0101.051.0400.btyp.attr -bdg &amp; btyp MR10105302.00 -attr $PARMS/proc/mv0101.051.0400.btyp.attr -bdg &amp; btyp MR10105303.00 -attr $PARMS/proc/mv0101.051.0400.btyp.attr -bdg &amp; btyp MR10105304.00 -attr $PARMS/proc/mv0101.051.0400.btyp.attr -bdg &amp; btyp MR10105305.00 -attr $PARMS/proc/mv0101.051.0400.btyp.attr -bdg &amp; btyp MR10105306.00 -attr $PARMS/proc/mv0101.051.0400.btyp.attr -bdg &amp; btyp MR10105307.00 -attr $PARMS/proc/mv0101.051.0400.btyp.attr -bdg &amp; btyp MR10105308.00 -attr $PARMS/proc/mv0101.051.0400.btyp.attr -bdg &amp; btyp MR10105309.00 -attr $PARMS/proc/mv0101.051.0400.btyp.attr -bdg &amp; btyp MR10105310.00 -attr $PARMS/proc/mv0101.051.0400.btyp.attr -bdg &amp; btyp MR10105311.00 -attr $PARMS/proc/mv0101.051.0400.btyp.attr -bdg &amp; btyp MR10105312.00 -attr $PARMS/proc/mv0101.051.0400.btyp.attr -bdg &amp; btyp MR10105313.00 -attr $PARMS/proc/mv0101.051.0400.btyp.attr -bdg &amp; btyp MR10105314.00 -attr $PARMS/proc/mv0101.051.0400.btyp.attr -bdg &amp; btyp MR10105315.00 -attr $PARMS/proc/mv0101.051.0400.btyp.attr -bdg &amp; btyp MR10105316.00 -attr $PARMS/proc/mv0101.051.0400.btyp.attr -bdg &amp; btyp MR10105317.00 -attr $PARMS/proc/mv0101.051.0400.btyp.attr -bdg &amp; btyp MR10105318.00 -attr $PARMS/proc/mv0101.051.0400.btyp.attr -bdg &amp; btyp MR10105319.00 -attr $PARMS/proc/mv0101.051.0400.btyp.attr -bdg &amp; btyp MR10105320.00 -attr $PARMS/proc/mv0101.051.0400.btyp.attr -bdg &amp; btyp MR10105321.00 -attr $PARMS/proc/mv0101.051.0400.btyp.attr -bdg &amp; btyp MR10105322.00 -attr $PARMS/proc/mv0101.051.0400.btyp.attr -bdg &amp;  JD 054 btyp MR10105403.00 -attr $PARMS/proc/mv0101.051.0400.btyp.attr -bdg &amp; btyp MR10105404.00 -attr $PARMS/proc/mv0101.051.0400.btyp.attr -bdg &amp; btyp MR10105405.00 -attr $PARMS/proc/mv0101.051.0400.btyp.attr -bdg &amp; btyp MR10105406.00 -attr $PARMS/proc/mv0101.051.0400.btyp.attr -bdg &amp; btyp MR10105407.00 -attr $PARMS/proc/mv0101.051.0400.btyp.attr -bdg &amp; btyp MR10105408.00 -attr $PARMS/proc/mv0101.051.0400.btyp.attr -bdg &amp; btyp MR10105409.00 -attr $PARMS/proc/mv0101.051.0400.btyp.attr -bdg &amp; btyp MR10105410.00 -attr $PARMS/proc/mv0101.051.0400.btyp.attr -bdg &amp; btyp MR10105411.00 -attr $PARMS/proc/mv0101.051.0400.btyp.attr -bdg &amp; btyp MR10105412.00 -attr $PARMS/proc/mv0101.051.0400.btyp.attr -bdg &amp; btyp MR10105413.00 -attr $PARMS/proc/mv0101.051.0400.btyp.attr -bdg &amp; btyp MR10105414.00 -attr $PARMS/proc/mv0101.051.0400.btyp.attr -bdg &amp; btyp MR10105415.00 -attr $PARMS/proc/mv0101.051.0400.btyp.attr -bdg &amp; btyp MR10105416.00 -attr $PARMS/proc/mv0101.051.0400.btyp.attr -bdg &amp; btyp MR10105417.00 -attr $PARMS/proc/mv0101.051.0400.btyp.attr -bdg &amp; btyp MR10105418.00 -attr $PARMS/proc/mv0101.051.0400.btyp.attr -bdg &amp; btyp MR10105419.00 -attr $PARMS/proc/mv0101.051.0400.btyp.attr -bdg &amp;</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Bottom-detect creation in BTYP Survey mv0101   This file is used to record data relevant to generating bottom detects in btyp.  We use sidescan imagery to evaluate the acceptability of the bottom detects. Sidescan imagery near nadir is sensitive to the bottom detect used, and incorrect (early or late) bottom detect values produce predictable patterns. In rugged terrain, several iterations of editing and regenerating sidescan may be required to produce a satisfactory bottom detect.  For a detailed description of how to edit and evaluate bottom detects, see the bd_edit.doc file in $TUTOR/bd_edit/bd_edit.doc (or pull down menu under btyp -&gt; BD_tutor)  Important Stuff: 1. Make sure that the beginning depth of the MR1 file you're working on is    the same as the ending depth of the previous file, if they don't match...    make them. 2. Remember to record the begin/end bottom detect values used for both    bathymetry and sidescan, which may be different   ################################################################################  </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w:t>
      </w:r>
      <w:r w:rsidRPr="00440058">
        <w:rPr>
          <w:rFonts w:ascii="Helvetica" w:hAnsi="Helvetica"/>
          <w:sz w:val="18"/>
          <w:szCs w:val="18"/>
        </w:rPr>
        <w:tab/>
        <w:t xml:space="preserve">                 Sidescan               </w:t>
      </w:r>
      <w:r w:rsidRPr="00440058">
        <w:rPr>
          <w:rFonts w:ascii="Helvetica" w:hAnsi="Helvetica"/>
          <w:sz w:val="18"/>
          <w:szCs w:val="18"/>
        </w:rPr>
        <w:tab/>
        <w:t xml:space="preserve">       | Filtlen/   |     Bathymetry      |        Depth     file-name     | Thrshval   | pbeg pend sbeg send | pbeg pend sbeg send |Src   ------------ | ---------- | ---- ---- ---- ---- | ---- ---- ---- ---- |---  MR10104110.00   10/.05/.08   3072 3697 3072 3619   3072 3617 3072 3619   D  MR10104111.00   10/.05/.08   3695 3585 3612 3593   3695 3585 3612 3593   D  MR10104112.00   10/.05/.08   3585 ---- 3593 ----   3585 ---- 3593 ----   D  MR10104113.00   10/.05/.08   3218 3509 3222 3511   3218 3509 3222 3511   D  MR10104114.00   10/.05/.08   3504 3517 3506 3514   3504 3517 3506 3514   D  MR10104115.00   10/.05/.08   3501 3464 3490 3465   3501 3464 3490 3465   D  MR10104116.00   10/.05/.08   3469 3666 3465 3664   3469 3666 3465 3664   D  MR10104117.00   10/.05/.08   3675 3883 3677 3909   3675 3883 3677 3909   D  MR10104118.00   10/.05/.08   3909 4656 4007 4656   3909 4656 4007 4656   D  MR10104119.00   10/.05/.08   4650 4642 4650 4642   4650 4642 4650 4642   D  MR10104120.00   10/.05/.08   4645 3324 4645 3346   4645 3324 4645 3346   D  MR10104121.00   10/.05/.08   3340 3077 3348 3076   3340 3077 3348 3076   D  MR10104122.00   10/.05/.08   3096 3286 3097 3290   3096 3286 3097 3290   D  MR10104123.00   10/.05/.08   3286 3186 3289 3188   3286 3186 3289 3188   D    MR10104200.00   10/.05/.08   3163 3423 3151 3438   3163 3423 3151 3438   D  MR10104201.00   10/.05/.08   3411 3441 3425 3457   3411 3441 3425 3457   D  MR10104201.06   10/.05/.08   3392 3144 3415 3151   3392 3144 3415 3151   D  MR10104201.16   10/.05/.08   3102 2931 3106 2929   3102 2931 3106 2929   D  MR10104202.00   10/.05/.08   2933 2909 2932 2912   2933 2909 2932 2912   D  MR10104202.16   10/.05/.08   2909 2871 2914 2872   2909 2871 2923 2872   D  MR10104203.00   10/.05/.08   2871 2966 2875 2982   2871 2966 2875 2982   D  MR10104204.00   10/.05/.08   2969 2894 2983 2897   2969 2894 2982 2897   D  MR10104205.00   10/.05/.08   2895 2918 2897 2918   2895 2918 2897 2918   D  MR10104206.00   10/.05/.08   2911 3045 2914 3045   2911 3045 2914 3045   D  MR10104207.00   10/.05/.08   3045 3410 3047 3412   3045 3410 3047 3412   D  MR10104208.00   10/.05/.08   3421 3324 3428 3328   3421 3324 3428 3328   D  MR10104209.00   10/.05/.08   3365 3196 3364 3200   3365 3196 3364 3200   D  MR10104210.00   10/.05/.08   3200 3615 3200 3616   3200 3615 3200 3616   D  MR10104211.00   10/.05/.08   3613 3831 3614 3838   3613 3831 3614 3838   D  MR10104212.00   10/.05/.08   3837 3538 3850 3540   3837 3538 3850 3540   D  MR10104213.00   10/.05/.08   3608 3855 3581 3847   3608 3855 3581 3847   D  MR10104214.00   10/.05/.08   3844 3616 3846 3619   3844 3616 3846 3619   D  MR10104215.00   10/.05/.08   3613 3587 3613 3596   3613 3587 3613 3596   D  MR10104216.00   10/.05/.08   3588 3207 3592 3211   3588 3207 3592 3211   D  MR10104217.00   10/.05/.08   3205 3116 3209 3116   3613 3587 3613 3596   D  MR10104218.00   10/.05/.08   3116 3041 3119 3049   3116 3041 3119 3049   D  MR10104219.00   10/.05/.08   3041 3143 3048 3144   3041 3143 3048 3146   D  MR10104220.00   10/.05/.08   3144 2950 3144 2951   3041 3143 3048 3146   D  MR10104221.00   10/.05/.08   2947 3093 2957 3092   2947 3093 2957 3092   D  MR10104222.00   10/.05/.08   3090 3528 3095 3531   3090 3528 3095 3531   D  MR10104223.00   10/.05/.08   3503 3289 3516 3298   3503 3289 3516 3298   D    MR10104300.00   10/.05/.08   3277 3355 3279 3355   3277 3417 3297 3417   D  MR10104301.00   10/.05/.08   3391 3830 3391 3537   3428 3830 3428 3705   D  MR10104302.00   10/.05/.08   3530 2718 3529 2719   3831 2718 3662 2718   D  MR10104303.00   10/.05/.08   2712 3461 2708 3497   2712 3451 2708 3497   D  MR10104304.00   10/.05/.08   3490 4103 3494 4101   3490 4103 3494 4101   D  MR10104305.00   10/.05/.08   4102 2500 4102 2500   4102 2500 4102 2500   D  MR10104306.00   10/.05/.08   2229 2388 2316 2387   2229 2388 2316 2387   D  MR10104307.00   10/.05/.08   2385 1861 2387 1877   2385 1861 2387 1877   D  MR10104308.00   10/.05/.08   1866 1907 1874 1939   1855 1940 1859 1939   D  MR10104309.00   10/.05/.08   1907 1776 1921 1772   1907 1776 1921 1772   D  MR10104309.23   10/.05/.08   1787 1663 1796 1678   1787 1663 1796 1678   D  MR10104310.23   10/.05/.08   1667 2656 1669 2676   1667 2656 1669 2676   D  MR10104311.23   10/.05/.08   2676 3114 2678 3112   2676 3114 2678 3112   D  MR10104312.23   10/.05/.08   3115 3853 3125 3869   3115 3853 3137 3869   D  MR10104313.00   10/.05/.08   3855 3920 3865 3917   3908 3920 3910 3917   D  MR10104314.00   10/.05/.08   3919 2711 3926 2711   3919 2712 3926 2711   D  MR10104315.00   10/.05/.08   2723 3518 2723 3510   2723 3518 2540 3620   D  MR10104316.00   10/.05/.08   3506 3626 3506 3626   3506 3626 3506 3626   D  MR10104317.00   10/.05/.08   3653 3901 3653 3901   3653 3419 3700 3419   D  MR10104318.00   10/.05/.08   3421 3035 3493 3043   3421 3035 3493 3043   D  MR10104319.00   10/.05/.08   3035 3383 3035 3383   3035 3383 3035 3383   D  MR10104320.00   10/.05/.08   3385 3018 3385 3024   3395 3030 3395 3030   D  MR10104321.00   10/.05/.08   3027 3321 3019 3321   3030 3340 3030 3322   D  MR10104322.00   10/.05/.08   3335 2899 3335 2899   3335 2899 3335 2899   D  MR10104323.00   10/.05/.08   2905 3444 2908 3445   2905 3624 2908 3624   D    MR10104400.00   10/.05/.08   3445 2933 3445 2933   3650 2933 3650 3118   D  MR10104401.00   10/.05/.08   2952 2806 2953 2815   2952 2806 3114 2815   D  MR10104402.00   10/.05/.08   2811 3162 2811 3166   2811 3162 2811 3166   D  MR10104403.00   10/.05/.08   3167 2977 3160 2978   3167 3244 3160 2978   D  MR10104404.00   10/.05/.08   2991 2306 2982 2304   2991 2306 2982 2304   D  MR10104405.00   10/.05/.08   2302 2118 2302 2125   2302 2118 2302 2125   D  MR10104406.00   10/.05/.08   2121 3596 2166 3600   2121 3596 2166 3600   D  MR10104406.38   10/.05/.08   2121 3596 2166 3600   2121 3596 2166 3600   D  MR10104406.44   10/.05/.08   4001 4287 4003 4288   4001 4287 4003 4288   D  MR10104407.00   10/.05/.08   4285 4583 4289 4614   4285 4583 4289 4614   D  MR10104408.00   10/.05/.08   4580 3255 4619 3251   4580 3255 4619 3251   D  MR10104409.00   10/.05/.08   3248 2963 3256 3019   3248 2963 3256 3019   D  MR10104410.00   10/.05/.08   2962 3322 3016 3676   2962 3322 3016 3376   D  MR10104411.00   10/.05/.08   3339 2647 3361 2666   3339 2647 3661 2666   D  MR10104412.00   10/.05/.08   2654 3104 2669 3120   2654 3104 2669 3120   D  MR10104413.00   10/.05/.08   3099 3836 3099 3832   3113 3850 3113 3850   D  MR10104414.00   10/.05/.08   3835 2576 3835 2576   3835 2612 3900 2612   D  MR10104415.00   10/.05/.08   2577 3608 2580 3609   2593 3641 2593 3648   D  MR10104415.56   10/.05/.08   3595 3552 3595 3552   3655 3645 3655 3645   D  MR10104416.00   10/.05/.08   3552 3617 3552 3617   3612 3627 3609 3627   D  MR10104416.09   10/.05/.08   3546 2075 3545 2211   3546 2075 3545 2211   D  MR10104416.25   10/.05/.08   3615 1956 3615 1956   3615 2025 3615 2025   D  MR10104417.00   10/.05/.08   1985 3716 1990 3716   1895 3780 1895 3716   D  MR10104418.00   10/.05/.08   3711 3320 3706 3804   3720 3420 3706 3427   D  MR10104419.00   10/.05/.08   3315 2672 3301 2680   3330 2770 3301 2770   D  MR10104420.00   10/.05/.08   2680 3296 2690 3296   3330 2770 3301 2770   D  MR10104421.00   10/.05/.08   3288 3012 3288 3012   3288 3025 3612 3212   D  MR10104422.00   10/.05/.08   3010 4073 3010 4073   3010 4079 3180 4140   D  MR10104423.00   10/.05/.08   4082 3275 4082 3275   4082 3275 4082 3294   D   MR10104500.00   10/.05/.08   3285 4845 3285 4844   3302 4845 3302 4844   D  MR10104501.00   10/.05/.08   4835 4414 4832 4414   4835 4456 4832 4414   D  MR10104502.00   10/.05/.08   4375 1762 3475 1762   4835 4456 4832 4414   D  MR10104503.00   10/.05/.08   1761 1932 1765 1925   1764 1932 1765 1925   D  MR10104508.00   10/.05/.08   2742 3451 2742 3451   2742 3451 2742 3451   D  MR10104509.00   10/.05/.08   3459 3190 3451 3187   3459 3190 3451 3187   D  MR10104510.00   10/.05/.08   3187 2208 3182 2207   3187 2208 3182 2207   D  MR10104511.00   10/.05/.08   2208 2029 2209 2031   2208 2029 2209 2031   D  MR10104512.00   10/.05/.08   2029 2794 2029 2929   2029 2794 2029 2929   D  MR10104513.00   10/.05/.08   2794 4463 2794 4463   2930 4458 2923 4463   D  MR10104514.00   10/.05/.08   4473 5111 4473 5111   4480 5155 4495 5155   D  MR10104515.00   10/.05/.08   5142 3788 5142 3788   5160 3810 5160 3810   D  MR10104516.00   10/.05/.08   3786 3558 3787 3563   3790 3645 3790 3645   D  MR10104517.00   10/.05/.08   3544 3828 3544 3828   3550 3828 3544 3829   D  MR10104518.00   10/.05/.08   3828 3022 3828 3022   3828 3280 2828 3280   D  MR10104519.00   10/.05/.08   3011 2519 3019 2517   3011 2541 3011 2517   D  MR10104520.00   10/.05/.08   2521 3230 2517 3225   2540 3230 2540 3240   D  MR10104521.00   10/.05/.08   3224 3341 3223 3340   3224 3341 3234 3350   D  MR10104522.00   10/.05/.08   3339 3334 3339 3334   3339 3334 3339 3334   D  MR10104522.06   10/.05/.08   3371 3303 3371 3303   3505 3325 3505 3325   D  MR10104523.00   10/.05/.08   3300 3575 3301 3701   3300 4107 3300 3760   D   MR10104600.00   10/.05/.08   3572 4013 3667 4013   3582 4107 3751 4018   D  MR10104601.00   10/.05/.08   3972 4106 3972 4106   4097 4113 4033 4122   D  MR10104602.00   10/.05/.08   4113 3944 4114 3980   4113 3944 4122 3980   D  MR10104603.00   10/.05/.08   3952 4029 3970 4024   3952 4029 3970 4024   D  MR10104604.00   10/.05/.08   4028 3630 4028 3625   3952 4029 3970 4024   D  MR10104605.00   10/.05/.08   3626 2490 3622 2493   3952 4029 3970 4024   D  MR10104606.00   10/.05/.08   2488 1347 2491 1417   3952 4029 3970 4024   D  MR10104607.00   10/.05/.08   1380 2234 1427 2234   1380 2234 1427 2234   D  MR10104608.00   10/.05/.08   2234 1987 2234 1988   2234 1987 2234 1988   D  MR10104609.00   10/.05/.08   1980 2305 1999 2323   1985 2305 1999 2324   D  MR10104610.00   10/.05/.08   2312 3538 2312 3538   2312 3538 2312 3544   D  MR10104611.00   10/.05/.08   3553 4512 3618 4516   3553 4512 3618 4516   D  MR10104612.00   10/.05/.08   4500 5306 4498 5301   4500 5306 4498 5301   D  MR10104613.00   10/.05/.08   5309 4461 5309 4661   5309 4660 5315 4660   D  MR10104614.00   10/.05/.08   4661 3018 4659 3019   4687 3037 4687 3037   D  MR10104615.00   10/.05/.08   3028 1857 3028 1857   3062 3012 3062 3012   D  MR10104616.00   10/.05/.08   1862 3753 1862 3753   1885 3753 1885 3753   D  MR10104617.00   10/.05/.08   3753 3775 3754 3858   3767 3775 3767 3872   D  MR10104618.00   10/.05/.08   3775 4145 3775 4145   3820 4155 3820 4145   D  MR10104619.00   10/.05/.08   4143 3980 4143 3980   4143 3980 4143 3980   D  MR10104620.00   10/.05/.08   3998 3927 4275 3947   4300 4085 4300 4080   D  MR10104621.00   10/.05/.08   3941 3955 3941 3955   4392 3954 4392 3954   D  MR10104622.00   10/.05/.08   3963 4215 3963 4215   4170 4240 4170 4350   D  MR10104623.00   10/.05/.08   4233 3367 4233 3367   4288 3449 4358 3434   D    MR10104700.00   10/.05/.08   3356 3701 3356 3701   3433 3701 3439 3810   D  MR10104701.00   10/.05/.08   3724 3604 3724 3604   3230 3714 3790 3609   D  MR10104702.00   10/.05/.08   3632 3868 3632 3868   3730 4267 3695 3966   D  MR10104703.00   10/.05/.08   3870 1436 3862 1447   3870 1436 3862 1447   D  MR10104704.00   10/.05/.08   1443 2297 1450 2297   3870 1436 3862 1447   D  MR10104705.00   10/.05/.08   2302 2780 2302 2780   3870 1436 3862 1447   D  MR10104706.00   10/.05/.08   2792 1686 2787 1687   2792 1686 2787 1687   D  MR10104707.00   10/.05/.08   1686 2015 1687 2106   1686 2015 1687 2106   D  MR10104707.14   10/.05/.08   2046 2244 2203 2221   2046 2244 2203 2221   D  MR10104707.23   10/.05/.08   2598 2711 2609 2211   2598 2711 2609 2211   D  MR10104707.30   10/.05/.08   2883 2836 2879 2832   2883 2836 2879 2832   D  MR10104707.53   10/.05/.08   2890 2851 2890 2851   2883 2836 2879 2832   D  MR10104708.01   10/.05/.08   2895 1775 2895 1775   2895 1775 2895 1775   D  MR10104708.45   10/.05/.08   1659 2077 1641 2090   1659 2077 1641 2090   D  MR10104709.00   10/.05/.08   2068 2028 2122 2028   2068 2028 2122 2028   D  MR10104710.00   10/.05/.08   2027 1993 2026 1993   2027 1993 2026 1993   D  MR10104710.09   10/.05/.08   2068 1955 2078 1984   2068 1955 2078 1984   D  MR10104711.00   10/.05/.08   1954 2787 1980 2759   1957 2787 1980 2791   D  MR10104712.00   10/.05/.08   2789 1902 2798 1901   2789 1902 2798 1901   D  MR10104713.00   10/.05/.08   1884 2515 1886 2515   1884 2515 1890 2527   D  MR10104714.00   10/.05/.08   2514 2938 2515 2938   2510 2940 2510 2940   D  MR10104715.00   10/.05/.08   2936 3534 2932 3545   2950 3542 2959 3542   D  MR10104716.00   10/.05/.08   3532 3306 3532 3306   3570 3325 3575 3330   D  MR10104717.00   10/.05/.08   3310 3720 3310 2726   3460 3780 3460 3780   D  MR10104718.00   10/.05/.08   3724 3840 3725 3838   3725 3838 3690 3855   D  MR10104719.00   10/.05/.08   3839 3813 3839 3817   3839 3813 3837 3829   D  MR10104720.00   10/.05/.08   3825 3500 3825 3500   3825 3500 3825 3532   D  MR10104721.00   10/.05/.08   3503 3369 3501 3369   3503 3966 3501 3954   D  MR10104722.00   10/.05/.08   3356 3652 3356 3652   3370 3655 3370 3655   D  MR10104723.00   10/.05/.08   3653 3711 3653 3711   3672 3829 3672 3711   D   MR10104800.00   10/.05/.08   3712 2429 2712 2429   3837 2429 3728 2430   D  MR10104801.00   10/.05/.08   2435 2405 2535 2405   2466 2405 2466 2409   D  MR10104802.00   10/.05/.08   2403 1412 2403 1412   2418 1477 2428 1449   D  MR10104803.00   10/.05/.08   1395 3317 1405 3346   1395 3317 1405 3346   D  MR10104804.00   10/.05/.08   3320 3992 3346 3996   3320 3992 3346 3396   D  MR10104805.00   10/.05/.08   3990 3407 3991 3402   3390 3407 3991 3402   D  MR10104806.00   10/.05/.08   3406 3722 3406 3716   3406 3722 3406 3716   D  MR10104807.00   10/.05/.08   3720 3113 3754 3132   3720 3113 3754 3133   D  MR10104808.00   10/.05/.08   3089 4031 3090 4019   3089 4031 3087 4019   D  MR10104809.00   10/.05/.08   4028 4213 4024 4162   4028 4213 4024 4162   D  MR10104810.00   10/.05/.08   4200 4127 4225 4123   4200 4127 4225 4123   D  MR10104811.00   10/.05/.08   4127 4080 4124 4075   4127 4080 4124 4075   D  MR10104812.00   10/.05/.08   4080 3909 4074 3908   4080 3909 4074 3908   D  MR10104813.00   10/.05/.08   3908 4336 3908 4336   3915 4336 3915 4336   D  MR10104814.00   10/.05/.08   4339 3968 4339 3968   4452 3968 4339 3968   D  MR10104815.00   10/.05/.08   3968 3868 3963 3868   3968 3935 3968 3935   D  MR10104816.00   10/.05/.08   3854 3838 3854 3838   4015 3838 4015 3838   D  MR10104817.00   10/.05/.08   3837 4290 3832 4390   3835 4565 3835 4565   D  MR10104818.00   10/.05/.08   4389 4471 4389 4813   4650 4471 4855 4471   D  MR10104819.00   10/.05/.08   4461 3756 4461 3756   4461 3756 4461 3815   D  MR10104820.00   10/.05/.08   3748 1800 3748 1800   3787 1800 3797 1800   D  MR10104821.00   10/.05/.08   1799 1889 1789 1889   3787 1800 3797 1800   D  MR10104822.00   10/.05/.08   1889 2151 1884 2151   1889 2151 1884 2151   D  MR10104823.00   10/.05/.08   2152 3514 2152 3514   2152 3514 2152 3536   D   MR10104900.00   10/.05/.08   3522 4332 3522 4332   3522 4332 3566 4332   D  MR10104901.00   10/.05/.08   4328 4394 4328 4394   4328 4394 4329 4557   D  MR10104902.00   10/.05/.08   4389 2366 4389 3266   4389 3296 4559 3419   D  MR10104903.00   10/.05/.08   3255 2530 3280 2569   3255 2530 3280 2569   D  MR10104904.00   10/.05/.08   2554 2833 2644 2827   3255 2530 3280 2569   D  MR10104905.00   10/.05/.08   2838 4173 2841 4198   2838 4173 2841 4198   D  MR10104906.00   10/.05/.08   4171 3153 4195 3204   4171 3153 4195 3204   D  MR10104907.00   10/.05/.08   3165 2620 3226 2620   3165 2620 3227 2620   D  MR10104908.00   10/.05/.08   2622 3122 2623 3133   2622 3122 2623 3133   D  MR10104909.00   10/.05/.08   3118 2158 3127 2148   2622 3122 2623 3133   D  MR10104910.00   10/.05/.08   2157 2564 2152 2604   2157 2564 2152 2604   D  MR10104911.00   10/.05/.08   2559 3204 2580 3222   2559 3204 2542 3222   D  MR10104912.00   10/.05/.08   3218 5036 3247 5031   3218 5036 3247 5031   D  MR10104913.00   10/.05/.08   5035 4150 5035 5150   5035 4142 5035 4152   D  MR10104914.00   10/.05/.08   4148 3873 4148 3871   4167 3873 4167 3873   D  MR10104915.00   10/.05/.08   3877 2012 3874 2012   3788 2012 3874 2012   D  MR10104916.00   10/.05/.08   2008 2285 2009 2286   3788 2012 3874 2012   D  MR10104917.00   10/.05/.08   2288 3408 2300 3417   2288 3417 2307 3417   D  MR10104918.00   10/.05/.08   3414 3496 3427 3496   3414 3496 3427 3496   D  MR10104919.00   10/.05/.08   3499 4486 3499 4486   3592 4537 3592 4612   D  MR10104920.00   10/.05/.08   4484 3647 4484 3647   4506 3673 4506 3672   D  MR10104921.00   10/.05/.08   3647 4321 3647 4321   3648 4321 3684 4321   D  MR10104922.00   10/.05/.08   4320 3983 4320 3983   4320 4000 4320 4000   D  MR10104923.00   10/.05/.08   3984 2861 3984 2861   4029 2933 4029 2933   D   MR10105000.00   10/.05/.08   2860 3738 2860 3738   2860 3738 2854 3753   D  MR10105001.00   10/.05/.08   3743 3726 3743 3727   3741 3726 3751 3726   D  MR10105002.00   10/.05/.08   3728 4224 3728 4225   3728 4224 3728 4225   D  MR10105003.00   10/.05/.08   4224 4417 4222 4459   3741 3726 3751 3726   D  MR10105004.00   10/.05/.08   4465 3387 4459 3483   4465 3387 4459 3483   D  MR10105005.00   10/.05/.08   3441 3339 3476 3333   3441 3339 3476 3333   D  MR10105006.00   10/.05/.08   3341 3431 3343 3430   3341 3431 3343 3430   D  MR10105007.00   10/.05/.08   3430 2892 3433 2893   3430 2892 3433 2914   D  MR10105008.00   10/.05/.08   2892 2875 2892 2869   2892 2875 2892 2869   D  MR10105009.00   10/.05/.08   2876 3364 2883 3366   2876 3364 2880 3366   D  MR10105010.00   10/.05/.08   3363 3780 3358 3819   3363 3780 3358 3819   D  MR10105011.00   10/.05/.08   3783 3805 3844 3792   3783 3805 3838 3792   D  MR10105012.00   10/.05/.08   3806 4580 3838 4591   3806 4580 3838 4591   D  MR10105013.00   10/.05/.08   4568 5348 4568 5348   4568 5348 4570 5348   D  MR10105014.00   10/.05/.08   5349 5606 5349 5611   5349 5606 5347 5606   D  MR10105015.00   10/.05/.08   5601 3829 5601 3829   5601 3850 5601 3850   D  MR10105016.00   10/.05/.08   3823 3908 3823 3908   3447 3930 3847 3930   D  MR10105017.00   10/.05/.08   3909 4865 3909 4865   3932 4922 3932 4922   D  MR10105018.00   10/.05/.08   4827 3963 4827 3963   4844 4038 5005 4155   D  MR10105019.00   10/.05/.08   3959 3351 3959 3351   3973 3382 4012 3622   D  MR10105020.00   10/.05/.08   3357 3922 3357 3922   3412 3939 4462 3922   D  MR10105021.00   10/.05/.08   3927 4583 3927 4583   3957 4604 4574 4583   D  MR10105022.00   10/.05/.08   4586 4611 4586 4611   4882 4629 4603 4629   D  MR10105023.00   10/.05/.08   4619 5883 4619 5883   4642 5883 4654 5910   D   MR10105100.00   10/.05/.08   5890 6750 5890 6751   5903 6750 5912 6758   D  MR10105101.00   10/.05/.08   6758 7183 6758 7183   6768 7183 6769 7288   D  MR10105102.00   10/.05/.08   7181 7505 7181 7506   7180 7505 7296 7519   D  MR10105103.00   10/.05/.08   7505 8723 7538 8730   6768 7183 6769 7183   D  MR10105104.00   10/.05/.08   8729 9143 8752 9151   8729 9143 8752 9151   D  MR10105105.00   10/.05/.08   9146 8819 9147 9007   9146 8819 9147 9007   D  MR10105106.00   10/.05/.08   8830 8916 9042 8909   8830 8916 9430 8909   D  MR10105107.00   10/.05/.08   8909 7934 8906 7942   8830 8916 9430 8909   D  MR10105108.00   10/.05/.08   7931 7041 7934 7045   7931 7041 7934 7045   D  MR10105109.00   10/.05/.08   7043 6940 7048 6941   7048 6940 7055 6941   D  MR10105110.00   10/.05/.08   6951 5909 6950 5917   6951 5909 6950 5917   D  MR10105111.00   10/.05/.08   5903 6033 5917 6048   5903 6033 5917 6048   D  MR10105112.00   10/.05/.08   6035 6048 6043 6098   5903 6033 5917 6048   D  MR10105113.00   10/.05/.08   6047 6613 6047 6613   6100 6662 6100 6617   D  MR10105114.00   10/.05/.08   6604 5804 6604 5804   6640 5807 6640 5807   D  MR10105115.00   10/.05/.08   5808 6018 5808 6018   5816 6026 5816 6026   D  MR10105116.00   10/.05/.08   6014 5851 6014 5851   6100 5875 6100 5875   D  MR10105117.00   10/.05/.08   5828 5624 5828 5624   5883 5643 5868 5643   D  MR10105118.00   10/.05/.08   5618 5556 5618 5556   5618 5570 5640 5570   D  MR10105119.00   10/.05/.08   5558 4353 5558 4353   5577 4425 5676 5703   D  MR10105120.00   10/.05/.08   4348 4176 4348 4176   4389 4188 4401 4188   D  MR10105121.00   10/.05/.08   4185 3864 4185 3864   4208 3908 4298 3908   D  MR10105122.00   10/.05/.08   3865 3144 3865 3144   3875 3145 3875 3145   D  MR10105123.00   10/.05/.08   3135 3354 3135 3354   2144 3354 2144 3434   D   MR10105200.00   10/.05/.08   3343 3437 3343 3437   3352 3437 3432 3462   D  MR10105201.00   10/.05/.08   3437 3720 3437 3720   3437 3720 3459 3720   D  MR10105202.00   10/.05/.08   3720 4195 3720 4195   3720 4219 3720 4240   D  MR10105203.00   10/.05/.08   4196 3750 4359 3747   4196 3750 4359 3747   D  MR10105204.00   10/.05/.08   3745 3207 3745 3202   4196 3750 4359 3747   D  MR10105205.00   10/.05/.08   3202 3099 3202 3103   3202 3099 3202 3103   D  MR10105206.00   10/.05/.08   3104 3351 3104 3352   3289 3351 3277 3352   D  MR10105207.00   10/.05/.08   3351 3775 3351 3775   3351 3775 3351 3775   D  MR10105208.00   10/.05/.08   3774 3570 3776 3566   3774 3570 3776 3566   D  MR10105209.00   10/.05/.08   3564 3287 3576 3290   3568 3332 3570 3390   D  MR10105210.00   10/.05/.08   3293 3704 3290 3715   3293 3704 3290 3715   D  MR10105211.00   10/.05/.08   3704 4098 3703 4107   3704 4098 3705 4107   D  MR10105212.00   10/.05/.08   4101 4644 4111 4684   4101 4644 4117 4684   D  MR10105213.00   10/.05/.08   4653 5441 4653 5411   4793 5507 4793 5507   D  MR10105214.00   10/.05/.08   5441 6181 5441 6181   5480 6220 5485 6215   D  MR10105215.00   10/.05/.08   6182 6625 6182 6625   5480 6220 5485 6215   D  MR10105216.00   10/.05/.08   6625 6890 6625 6890   6670 7043 6715 6913   D  MR10105217.00   10/.05/.08   6885 6665 6885 6665   6975 6730 6975 6730   D  MR10105218.00   10/.05/.08   6662 7458 6662 7458   6755 7542 6875 7610   D  MR10105219.00   10/.05/.08   7460 7563 7460 7563   7500 7590 7630 7595   D  MR10105220.00   10/.05/.08   7562 8287 7562 8287   8050 8320 8050 8320   D  MR10105221.00   10/.05/.08   8292 7638 8292 7638   8379 7719 8346 8183   D  MR10105222.00   10/.05/.08   7634 7186 7634 7186   7835 7186 7700 7455   D  MR10105223.00   10/.05/.08   7191 7448 7191 7448   7198 7448 7453 7981   D   MR10105300.00   10/.05/.08   7447 7747 7447 7747   7457 7768 8006 8063   D  MR10105301.00   10/.05/.08   7761 7959 7761 7959   7761 7969 8054 8109   D  MR10105302.00   10/.05/.08   7959 8756 7959 8756   7992 8772 8173 8809   D  MR10105303.00   10/.05/.08   8756 8909 8758 8908   8800 9125 8837 9050   D  MR10105304.00   10/.05/.08   8906 8423 8905 8422   9130 8423 9054 8422   D  MR10105305.00   10/.05/.08   8421 8156 8422 8164   8422 8185 8422 8174   D  MR10105306.00   10/.05/.08   8157 8147 8164 8144   8240 8238 8328 8316   D  MR10105307.00   10/.05/.08   8137 8989 8136 8993   8446 8989 8395 9160   D  MR10105308.00   10/.05/.08   8994 9312 9061 9315   9193 9392 9164 9340   D  MR10105309.00   10/.05/.08   9315 9219 9316 9220   9315 9325 9316 9345   D  MR10105310.00   10/.05/.08   9270 9220 9270 9220   9221 9221 9229 9223   D  MR10105311.00   10/.05/.08   9221 9229 9221 9229   9232 9415 9225 9415   D  MR10105312.00   10/.05/.08   9230 9435 9234 9441   9415 9504 9414 9496   D  MR10105313.00   10/.05/.08   9437 8946 9437 8946   9484 9297 9508 9227   D  MR10105314.00   10/.05/.08   8939 7905 8939 7905   9133 8116 9160 8006   D  MR10105315.00   10/.05/.08   7906 7613 7906 7613   8110 7640 7995 7630   D  MR10105316.00   10/.05/.08   7619 8801 7619 8801   7746 9064 7694 8828   D  MR10105317.00   10/.05/.08   8792 9432 8792 9432   8110 7640 7995 7630   D  MR10105318.00   10/.05/.08   9432 9674 9433 9674   9789 9780 9471 9780   D  MR10105319.00   10/.05/.08   9677 9602 9677 9603   9798 9654 9798 9768   D  MR10105320.00   10/.05/.08   9602 9570 9602 9570   9636 9947 9750 9672   D  MR10105321.00   10/.05/.08   9568 9230 9570 9230   9877 9422 9702 9408   D  MR10105322.00   10/.05/.08   9222 9135 9222 9135   9420 9212 9420 9204   D  JD 054  MR10105403.00   10/.05/.08   9170 9035 9172 9040   9170 9120 9172 9100   D  MR10105404.00   10/.05/.08   9170 9035 9172 9040   9130 8620 9110 8560   D  MR10105405.00   10/.05/.08   8377 7875 8396 7954   8675 7902 8514 7885   D  MR10105406.00   10/.05/.08   7883 8335 7939 8328   7900 8421 7885 8395   D  MR10105407.00   10/.05/.08   8317 8373 8317 8380   8429 8667 8403 8531   D  MR10105408.00   10/.05/.08   8360 8955 8360 8955   8709 8964 8539 8956   D  MR10105409.00   10/.05/.08   8645 8878 8645 8878   9007 9024 9031 9051   D  MR10105410.00   10/.05/.08   8868 8153 8877 8154   8868 8217 8982 8292   D  MR10105411.00   10/.05/.08   8152 7733 8189 7741   8208 7970 8303 8065   D  MR10105412.00   10/.05/.08   7725 7501 7723 7482   8012 7675 8075 7695   D  MR10105413.00   10/.05/.08   7478 6910 7478 6910   7510 6978 7510 6978   D  MR10105414.00   10/.05/.08   6607 6894 6607 6894   7510 6978 7510 6978   D  MR10105415.00   10/.05/.08   5888 4150 5888 4150   5960 5260 5960 5260   D  MR10105416.00   10/.05/.08   4157 3866 4157 3866   4181 3889 4181 3889   D  MR10105416.00   10/.05/.08   3867 3829 3867 3829   3915 4041 3915 4077   D  MR10105417.00   10/.05/.08   3829 3968 3829 3968   3834 4067 3834 4406   D  MR10105418.00   10/.05/.08   3829 3968 3829 3969   3834 4067 3834 4067   D  MR10105419.00   10/.05/.08   3981 4030 3981 4030   4003 4060 4003 4060   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BTYP Hotkeys Survey mv0101   Some hotkeys have different functions for bottom detect editing and for swath data editting.  You must have the pointer in the window you wish to edit in when you select the hotkey in order  to activate the correct function.   Universal ---------   z</w:t>
      </w:r>
      <w:r w:rsidRPr="00440058">
        <w:rPr>
          <w:rFonts w:ascii="Helvetica" w:hAnsi="Helvetica"/>
          <w:sz w:val="18"/>
          <w:szCs w:val="18"/>
        </w:rPr>
        <w:tab/>
        <w:t xml:space="preserve">zoom axis between two points, select with mouse </w:t>
      </w:r>
      <w:r w:rsidRPr="00440058">
        <w:rPr>
          <w:rFonts w:ascii="Helvetica" w:hAnsi="Helvetica"/>
          <w:sz w:val="18"/>
          <w:szCs w:val="18"/>
        </w:rPr>
        <w:tab/>
        <w:t>(will not zoom along-track axes, use ping width)   f</w:t>
      </w:r>
      <w:r w:rsidRPr="00440058">
        <w:rPr>
          <w:rFonts w:ascii="Helvetica" w:hAnsi="Helvetica"/>
          <w:sz w:val="18"/>
          <w:szCs w:val="18"/>
        </w:rPr>
        <w:tab/>
        <w:t>return zoomed axis to full dataset range</w:t>
      </w:r>
      <w:r w:rsidRPr="00440058">
        <w:rPr>
          <w:rFonts w:ascii="Helvetica" w:hAnsi="Helvetica"/>
          <w:sz w:val="18"/>
          <w:szCs w:val="18"/>
        </w:rPr>
        <w:tab/>
        <w:t xml:space="preserve">   1-9</w:t>
      </w:r>
      <w:r w:rsidRPr="00440058">
        <w:rPr>
          <w:rFonts w:ascii="Helvetica" w:hAnsi="Helvetica"/>
          <w:sz w:val="18"/>
          <w:szCs w:val="18"/>
        </w:rPr>
        <w:tab/>
        <w:t>change ping width   u</w:t>
      </w:r>
      <w:r w:rsidRPr="00440058">
        <w:rPr>
          <w:rFonts w:ascii="Helvetica" w:hAnsi="Helvetica"/>
          <w:sz w:val="18"/>
          <w:szCs w:val="18"/>
        </w:rPr>
        <w:tab/>
        <w:t>undo the last edit   b</w:t>
      </w:r>
      <w:r w:rsidRPr="00440058">
        <w:rPr>
          <w:rFonts w:ascii="Helvetica" w:hAnsi="Helvetica"/>
          <w:sz w:val="18"/>
          <w:szCs w:val="18"/>
        </w:rPr>
        <w:tab/>
        <w:t>display bottom detect value bounds (first/last/min/max)   t</w:t>
      </w:r>
      <w:r w:rsidRPr="00440058">
        <w:rPr>
          <w:rFonts w:ascii="Helvetica" w:hAnsi="Helvetica"/>
          <w:sz w:val="18"/>
          <w:szCs w:val="18"/>
        </w:rPr>
        <w:tab/>
        <w:t>restore a saved bottom detect file   x</w:t>
      </w:r>
      <w:r w:rsidRPr="00440058">
        <w:rPr>
          <w:rFonts w:ascii="Helvetica" w:hAnsi="Helvetica"/>
          <w:sz w:val="18"/>
          <w:szCs w:val="18"/>
        </w:rPr>
        <w:tab/>
        <w:t xml:space="preserve">exit btyp </w:t>
      </w:r>
      <w:r w:rsidRPr="00440058">
        <w:rPr>
          <w:rFonts w:ascii="Helvetica" w:hAnsi="Helvetica"/>
          <w:sz w:val="18"/>
          <w:szCs w:val="18"/>
        </w:rPr>
        <w:tab/>
        <w:t xml:space="preserve"> </w:t>
      </w:r>
      <w:r w:rsidRPr="00440058">
        <w:rPr>
          <w:rFonts w:ascii="Helvetica" w:hAnsi="Helvetica"/>
          <w:sz w:val="18"/>
          <w:szCs w:val="18"/>
        </w:rPr>
        <w:tab/>
        <w:t xml:space="preserve"> Bottom Detect Window --------------------   a</w:t>
      </w:r>
      <w:r w:rsidRPr="00440058">
        <w:rPr>
          <w:rFonts w:ascii="Helvetica" w:hAnsi="Helvetica"/>
          <w:sz w:val="18"/>
          <w:szCs w:val="18"/>
        </w:rPr>
        <w:tab/>
        <w:t>acoustic attributes    b</w:t>
      </w:r>
      <w:r w:rsidRPr="00440058">
        <w:rPr>
          <w:rFonts w:ascii="Helvetica" w:hAnsi="Helvetica"/>
          <w:sz w:val="18"/>
          <w:szCs w:val="18"/>
        </w:rPr>
        <w:tab/>
        <w:t>display data bounds    d</w:t>
      </w:r>
      <w:r w:rsidRPr="00440058">
        <w:rPr>
          <w:rFonts w:ascii="Helvetica" w:hAnsi="Helvetica"/>
          <w:sz w:val="18"/>
          <w:szCs w:val="18"/>
        </w:rPr>
        <w:tab/>
        <w:t>display attributes    s</w:t>
      </w:r>
      <w:r w:rsidRPr="00440058">
        <w:rPr>
          <w:rFonts w:ascii="Helvetica" w:hAnsi="Helvetica"/>
          <w:sz w:val="18"/>
          <w:szCs w:val="18"/>
        </w:rPr>
        <w:tab/>
        <w:t>save    g</w:t>
      </w:r>
      <w:r w:rsidRPr="00440058">
        <w:rPr>
          <w:rFonts w:ascii="Helvetica" w:hAnsi="Helvetica"/>
          <w:sz w:val="18"/>
          <w:szCs w:val="18"/>
        </w:rPr>
        <w:tab/>
        <w:t>generate   e</w:t>
      </w:r>
      <w:r w:rsidRPr="00440058">
        <w:rPr>
          <w:rFonts w:ascii="Helvetica" w:hAnsi="Helvetica"/>
          <w:sz w:val="18"/>
          <w:szCs w:val="18"/>
        </w:rPr>
        <w:tab/>
        <w:t>edit mode (left button is port; middle button is stbd)   r</w:t>
      </w:r>
      <w:r w:rsidRPr="00440058">
        <w:rPr>
          <w:rFonts w:ascii="Helvetica" w:hAnsi="Helvetica"/>
          <w:sz w:val="18"/>
          <w:szCs w:val="18"/>
        </w:rPr>
        <w:tab/>
        <w:t xml:space="preserve">redraw (left button is port; middle button is stbd)   Swath Data Window -------------------- Shift-hotkey will execute the function for the dataset that is not visible at the time. </w:t>
      </w:r>
      <w:r w:rsidRPr="00440058">
        <w:rPr>
          <w:rFonts w:ascii="Helvetica" w:hAnsi="Helvetica"/>
          <w:sz w:val="18"/>
          <w:szCs w:val="18"/>
        </w:rPr>
        <w:tab/>
        <w:t xml:space="preserve">       a</w:t>
      </w:r>
      <w:r w:rsidRPr="00440058">
        <w:rPr>
          <w:rFonts w:ascii="Helvetica" w:hAnsi="Helvetica"/>
          <w:sz w:val="18"/>
          <w:szCs w:val="18"/>
        </w:rPr>
        <w:tab/>
        <w:t>acoustic attributes    d</w:t>
      </w:r>
      <w:r w:rsidRPr="00440058">
        <w:rPr>
          <w:rFonts w:ascii="Helvetica" w:hAnsi="Helvetica"/>
          <w:sz w:val="18"/>
          <w:szCs w:val="18"/>
        </w:rPr>
        <w:tab/>
        <w:t>display attributes    s</w:t>
      </w:r>
      <w:r w:rsidRPr="00440058">
        <w:rPr>
          <w:rFonts w:ascii="Helvetica" w:hAnsi="Helvetica"/>
          <w:sz w:val="18"/>
          <w:szCs w:val="18"/>
        </w:rPr>
        <w:tab/>
        <w:t>save     g</w:t>
      </w:r>
      <w:r w:rsidRPr="00440058">
        <w:rPr>
          <w:rFonts w:ascii="Helvetica" w:hAnsi="Helvetica"/>
          <w:sz w:val="18"/>
          <w:szCs w:val="18"/>
        </w:rPr>
        <w:tab/>
        <w:t>generate     e</w:t>
      </w:r>
      <w:r w:rsidRPr="00440058">
        <w:rPr>
          <w:rFonts w:ascii="Helvetica" w:hAnsi="Helvetica"/>
          <w:sz w:val="18"/>
          <w:szCs w:val="18"/>
        </w:rPr>
        <w:tab/>
        <w:t>edge trim   r</w:t>
      </w:r>
      <w:r w:rsidRPr="00440058">
        <w:rPr>
          <w:rFonts w:ascii="Helvetica" w:hAnsi="Helvetica"/>
          <w:sz w:val="18"/>
          <w:szCs w:val="18"/>
        </w:rPr>
        <w:tab/>
        <w:t>rectangluar trim   p</w:t>
      </w:r>
      <w:r w:rsidRPr="00440058">
        <w:rPr>
          <w:rFonts w:ascii="Helvetica" w:hAnsi="Helvetica"/>
          <w:sz w:val="18"/>
          <w:szCs w:val="18"/>
        </w:rPr>
        <w:tab/>
        <w:t>ping flipping toggle (click on ping)   c</w:t>
      </w:r>
      <w:r w:rsidRPr="00440058">
        <w:rPr>
          <w:rFonts w:ascii="Helvetica" w:hAnsi="Helvetica"/>
          <w:sz w:val="18"/>
          <w:szCs w:val="18"/>
        </w:rPr>
        <w:tab/>
        <w:t>clip bathymetry depths to min and max depth   Depth Histogram --------------------   a,d</w:t>
      </w:r>
      <w:r w:rsidRPr="00440058">
        <w:rPr>
          <w:rFonts w:ascii="Helvetica" w:hAnsi="Helvetica"/>
          <w:sz w:val="18"/>
          <w:szCs w:val="18"/>
        </w:rPr>
        <w:tab/>
        <w:t>attributes</w:t>
      </w:r>
      <w:r w:rsidRPr="00440058">
        <w:rPr>
          <w:rFonts w:ascii="Helvetica" w:hAnsi="Helvetica"/>
          <w:sz w:val="18"/>
          <w:szCs w:val="18"/>
        </w:rPr>
        <w:tab/>
        <w:t xml:space="preserve">   s</w:t>
      </w:r>
      <w:r w:rsidRPr="00440058">
        <w:rPr>
          <w:rFonts w:ascii="Helvetica" w:hAnsi="Helvetica"/>
          <w:sz w:val="18"/>
          <w:szCs w:val="18"/>
        </w:rPr>
        <w:tab/>
        <w:t>set stbd min and max depths   p</w:t>
      </w:r>
      <w:r w:rsidRPr="00440058">
        <w:rPr>
          <w:rFonts w:ascii="Helvetica" w:hAnsi="Helvetica"/>
          <w:sz w:val="18"/>
          <w:szCs w:val="18"/>
        </w:rPr>
        <w:tab/>
        <w:t>set port min and max depths   x</w:t>
      </w:r>
      <w:r w:rsidRPr="00440058">
        <w:rPr>
          <w:rFonts w:ascii="Helvetica" w:hAnsi="Helvetica"/>
          <w:sz w:val="18"/>
          <w:szCs w:val="18"/>
        </w:rPr>
        <w:tab/>
        <w:t>exit btyp</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Verifying Raw MR1 Data Tapes Survey mv0101   After the acquisition tapes eject (every 24 hours):  1. Write-protect each tape by sliding the red tab shut.  2. Insert the blue tape into malei's tape drive. Edit the following line    to reflect the current tape number, and then paste it into a terminal    window on malei:  set num = 11595  # BLUE Tape #####################################    set last = `echo $num | nawk '{print $1-1}' `   ( tar tvf /dev/rmt/0 &gt;&amp; $VERIFY/$num.blue.ver ; mt -f /dev/rmt/0n rewoff ; repeat 3 echo 'b' | tr 'b' '\007' ) &amp;  # RED Tape ######################################    set last = `echo $num | nawk '{print $1-1}' `   ( tar tvf /dev/rmt/0 &gt;&amp; $VERIFY/$num.red.ver ;  mt -f /dev/rmt/0n rewoff ; repeat 3 echo 'b' | tr 'b' '\007' ) &amp;   </w:t>
      </w:r>
      <w:r w:rsidRPr="00440058">
        <w:rPr>
          <w:rFonts w:ascii="Helvetica" w:hAnsi="Helvetica"/>
          <w:sz w:val="18"/>
          <w:szCs w:val="18"/>
        </w:rPr>
        <w:tab/>
        <w:t xml:space="preserve">   when each tape spits out, look at the .ver files and compare the beginning of the present tape with the end of the last tape written.     tail $VERIFY/$last.blue.ver ; echo " " ; head $VERIFY/$num.blue.ver   tail $VERIFY/$last.red.ver  ; echo " " ; head $VERIFY/$num.red.ver    Once both red and blue .ver files have been created, compare them:    diff $VERIFY/$num.red.ver $VERIFY/$num.blue.ver  If there is no difference between the tapes, you are in good shape.   If there is a difference between the red and blue tapes, or if there are files missing between this tape number and the previous tape number, then figure out which one is good and which one is not.  A good tape should have 24 hour files on it with some Log* files too.  You'll need to throw out the bad tape (but keep the label) and create a replacement  manually.  Label the tapes with their actual starting and ending times in minutes, for example 11:00 - 22:59</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AA Tables Survey mv0101  Here's a description of how we created AA tables for this survey. See $DOC/bty_gen.doc for a table showing how tables were applied.   #########################################################################  Copy tables to acquisition computer  cd $TABLES su hmrgsoft Password: kh6um.  cp 271-1800.*map /home/kaimi0h/hmrgsoft/tables   Make new tables the active tables:  su hmrgsoft Password: kh6um. cd /home/kaimi0h/hmrgsoft/tables cp 271-1800.portmap portmap cp 271-1800.stbdmap stbdmap   #########################################################################  These tables were generated using the method documented in  $TUTOR/aa_make/aa_make.doc.  -------------------------------------------------------------------------  Initial tables from AJC01:  ajc01.155-2300d.portmap  ajc01.155-2300c.stbdmap  --------------------------------------  042/0600  cd /cdrom/mv0101_raw002 set file = MR10104206.00 ; set jd = ` echo $file | cut -c6-8 ` mr12tts &lt; $file &gt; $RAW/$file.tts cd $RAW mfe $file.tts -pmf $TABLES/dummymap -smf $TABLES/dummymap \     -attr $PARMS/proc/04206.00.mfe.attr &amp;  save maps as 042-0600.portmap 042-0600.stbdmap  Ping range: 10-60  bv $PRAW/praw$jd/$file.btywt &amp;  btyp-tts $RAW/$file.tts -attr $PARMS/proc/mv0101.041.1000.btyp.attr \            -bdf  $BD/bd$jd/$file.bdb &amp;  set file = MR10104218.00 bv $PRAW/praw$jd/$file.btywt &amp; btyp /cdrom/mv0101_raw004/$file \      -attr $PARMS/proc/mv0101.041.1000.btyp.attr \      -bdf  $BD/bd$jd/$file.bdb &amp;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Creating and using bathymetry attributes files Survey mv0101  1. Creating attributes files for MR1: rules of thumb  Boost: Enable Boost Factor: 30</w:t>
      </w:r>
      <w:r w:rsidRPr="00440058">
        <w:rPr>
          <w:rFonts w:ascii="Helvetica" w:hAnsi="Helvetica"/>
          <w:sz w:val="18"/>
          <w:szCs w:val="18"/>
        </w:rPr>
        <w:tab/>
      </w:r>
      <w:r w:rsidRPr="00440058">
        <w:rPr>
          <w:rFonts w:ascii="Helvetica" w:hAnsi="Helvetica"/>
          <w:sz w:val="18"/>
          <w:szCs w:val="18"/>
        </w:rPr>
        <w:tab/>
        <w:t>Boost Breakpoint: 15,000 Bottom Detect Source: Port Ping Flipping: Automatic Swath Radius: 15,000 Cell Width: 4% of nadir depth</w:t>
      </w:r>
      <w:r w:rsidRPr="00440058">
        <w:rPr>
          <w:rFonts w:ascii="Helvetica" w:hAnsi="Helvetica"/>
          <w:sz w:val="18"/>
          <w:szCs w:val="18"/>
        </w:rPr>
        <w:tab/>
        <w:t>Cell Overlap: 0.50 Coarse Bin Start: 1.75</w:t>
      </w:r>
      <w:r w:rsidRPr="00440058">
        <w:rPr>
          <w:rFonts w:ascii="Helvetica" w:hAnsi="Helvetica"/>
          <w:sz w:val="18"/>
          <w:szCs w:val="18"/>
        </w:rPr>
        <w:tab/>
      </w:r>
      <w:r w:rsidRPr="00440058">
        <w:rPr>
          <w:rFonts w:ascii="Helvetica" w:hAnsi="Helvetica"/>
          <w:sz w:val="18"/>
          <w:szCs w:val="18"/>
        </w:rPr>
        <w:tab/>
        <w:t>Coarse Bin Size Ratio: 5.0 P/S Signal Threshold: 10000 Low Phase Discard: 33.0</w:t>
      </w:r>
      <w:r w:rsidRPr="00440058">
        <w:rPr>
          <w:rFonts w:ascii="Helvetica" w:hAnsi="Helvetica"/>
          <w:sz w:val="18"/>
          <w:szCs w:val="18"/>
        </w:rPr>
        <w:tab/>
      </w:r>
      <w:r w:rsidRPr="00440058">
        <w:rPr>
          <w:rFonts w:ascii="Helvetica" w:hAnsi="Helvetica"/>
          <w:sz w:val="18"/>
          <w:szCs w:val="18"/>
        </w:rPr>
        <w:tab/>
        <w:t>High Phase Discard: 33.0 Acous. Phase Multiples: Enable Port Max Angle: 65</w:t>
      </w:r>
      <w:r w:rsidRPr="00440058">
        <w:rPr>
          <w:rFonts w:ascii="Helvetica" w:hAnsi="Helvetica"/>
          <w:sz w:val="18"/>
          <w:szCs w:val="18"/>
        </w:rPr>
        <w:tab/>
      </w:r>
      <w:r w:rsidRPr="00440058">
        <w:rPr>
          <w:rFonts w:ascii="Helvetica" w:hAnsi="Helvetica"/>
          <w:sz w:val="18"/>
          <w:szCs w:val="18"/>
        </w:rPr>
        <w:tab/>
        <w:t>Stbd Max Angle: 65 Filter: Fixed Angle Width Angle Width: 1.00</w:t>
      </w:r>
      <w:r w:rsidRPr="00440058">
        <w:rPr>
          <w:rFonts w:ascii="Helvetica" w:hAnsi="Helvetica"/>
          <w:sz w:val="18"/>
          <w:szCs w:val="18"/>
        </w:rPr>
        <w:tab/>
      </w:r>
      <w:r w:rsidRPr="00440058">
        <w:rPr>
          <w:rFonts w:ascii="Helvetica" w:hAnsi="Helvetica"/>
          <w:sz w:val="18"/>
          <w:szCs w:val="18"/>
        </w:rPr>
        <w:tab/>
        <w:t xml:space="preserve">Angle Overlap: 0.50 Min Depth: 0 Max Depth: ~1.8x nadir depth Depth Sensor: Enable Depth Sensor Offest: subtract value measured when MR1 was at surface (~26m) Roll Correction: Enable  Notes  1. P/S Signal Threshold: Depends on water depth, transmit power and pulse length. More power      = higher threshold Shallower water = higher threshold However, if you change the bathy cell width with depth, and vary the transmit power with depth as indicated in $DOC/general/opslog.doc, then a constant value of 50,000 seems to work well.  2. Bathy cell size / overlap Cell size should vary as 4% of WD, with an overlap of 0.5.  This needs to be changed by the operator with every hour file.  In shallow water (&lt;1500 m) it is sometimes possible to go to 2% of WD with no overlap.  3. Coarse bin start / size Start at 2.0 with a size of 5.  The description of CB Start in the man page is incorrect -- the value you enter just multiplies the sample number of the bottom detect.  Because the multiple depends on both bottom detect (altitude) and fish depth, a value of 2 here defines not the first multiple, but a point slightly earlier (depending on fish depth).  However, because the current btyp processing works in nadir angle instead of time, phase data from the multiple corrupt earlier data. Therefore  a coarse bin start slightly earlier than the multiple is needed to smooth the  data in the outer part of the swath (55-60 degrees). Definitely the cave-man approach, but any port in a storm.  Love the one your with.  Use the tools you've got.  A coarse bin size of 5 to 10 times the normal cell size seems to work best.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Overview of Navigation Processing Survey mv0101  The NAV menus and doc files illustrate how to process and incorporate navigation data with MR 1 data.  In order, the steps are:    SUBJECT                         MENU NAME        DOC FILE --------                        ---------        --------  1  Process ship navigation</w:t>
      </w:r>
      <w:r w:rsidRPr="00440058">
        <w:rPr>
          <w:rFonts w:ascii="Helvetica" w:hAnsi="Helvetica"/>
          <w:sz w:val="18"/>
          <w:szCs w:val="18"/>
        </w:rPr>
        <w:tab/>
        <w:t>SHIP NAV</w:t>
      </w:r>
      <w:r w:rsidRPr="00440058">
        <w:rPr>
          <w:rFonts w:ascii="Helvetica" w:hAnsi="Helvetica"/>
          <w:sz w:val="18"/>
          <w:szCs w:val="18"/>
        </w:rPr>
        <w:tab/>
        <w:t xml:space="preserve"> $DOC/nav/nav_ship.doc 2  Plot the ship navigation</w:t>
      </w:r>
      <w:r w:rsidRPr="00440058">
        <w:rPr>
          <w:rFonts w:ascii="Helvetica" w:hAnsi="Helvetica"/>
          <w:sz w:val="18"/>
          <w:szCs w:val="18"/>
        </w:rPr>
        <w:tab/>
        <w:t>NAV PLOT</w:t>
      </w:r>
      <w:r w:rsidRPr="00440058">
        <w:rPr>
          <w:rFonts w:ascii="Helvetica" w:hAnsi="Helvetica"/>
          <w:sz w:val="18"/>
          <w:szCs w:val="18"/>
        </w:rPr>
        <w:tab/>
        <w:t xml:space="preserve"> $DOC/nav/nav_plot.doc 3  Log: Wire out</w:t>
      </w:r>
      <w:r w:rsidRPr="00440058">
        <w:rPr>
          <w:rFonts w:ascii="Helvetica" w:hAnsi="Helvetica"/>
          <w:sz w:val="18"/>
          <w:szCs w:val="18"/>
        </w:rPr>
        <w:tab/>
      </w:r>
      <w:r w:rsidRPr="00440058">
        <w:rPr>
          <w:rFonts w:ascii="Helvetica" w:hAnsi="Helvetica"/>
          <w:sz w:val="18"/>
          <w:szCs w:val="18"/>
        </w:rPr>
        <w:tab/>
        <w:t>WIREOUT</w:t>
      </w:r>
      <w:r w:rsidRPr="00440058">
        <w:rPr>
          <w:rFonts w:ascii="Helvetica" w:hAnsi="Helvetica"/>
          <w:sz w:val="18"/>
          <w:szCs w:val="18"/>
        </w:rPr>
        <w:tab/>
      </w:r>
      <w:r w:rsidRPr="00440058">
        <w:rPr>
          <w:rFonts w:ascii="Helvetica" w:hAnsi="Helvetica"/>
          <w:sz w:val="18"/>
          <w:szCs w:val="18"/>
        </w:rPr>
        <w:tab/>
        <w:t xml:space="preserve"> $DOC/nav/wireout.doc 4  Primer: Using GEOMAG</w:t>
      </w:r>
      <w:r w:rsidRPr="00440058">
        <w:rPr>
          <w:rFonts w:ascii="Helvetica" w:hAnsi="Helvetica"/>
          <w:sz w:val="18"/>
          <w:szCs w:val="18"/>
        </w:rPr>
        <w:tab/>
      </w:r>
      <w:r w:rsidRPr="00440058">
        <w:rPr>
          <w:rFonts w:ascii="Helvetica" w:hAnsi="Helvetica"/>
          <w:sz w:val="18"/>
          <w:szCs w:val="18"/>
        </w:rPr>
        <w:tab/>
        <w:t>USING GEOMAG</w:t>
      </w:r>
      <w:r w:rsidRPr="00440058">
        <w:rPr>
          <w:rFonts w:ascii="Helvetica" w:hAnsi="Helvetica"/>
          <w:sz w:val="18"/>
          <w:szCs w:val="18"/>
        </w:rPr>
        <w:tab/>
        <w:t xml:space="preserve"> $DOC/nav/use_geomag.doc 5  Primer: Calculating layback</w:t>
      </w:r>
      <w:r w:rsidRPr="00440058">
        <w:rPr>
          <w:rFonts w:ascii="Helvetica" w:hAnsi="Helvetica"/>
          <w:sz w:val="18"/>
          <w:szCs w:val="18"/>
        </w:rPr>
        <w:tab/>
        <w:t>LAYBACK CALC</w:t>
      </w:r>
      <w:r w:rsidRPr="00440058">
        <w:rPr>
          <w:rFonts w:ascii="Helvetica" w:hAnsi="Helvetica"/>
          <w:sz w:val="18"/>
          <w:szCs w:val="18"/>
        </w:rPr>
        <w:tab/>
        <w:t xml:space="preserve"> $DOC/nav/layback_calc.doc 6  Applying nav to sidescan</w:t>
      </w:r>
      <w:r w:rsidRPr="00440058">
        <w:rPr>
          <w:rFonts w:ascii="Helvetica" w:hAnsi="Helvetica"/>
          <w:sz w:val="18"/>
          <w:szCs w:val="18"/>
        </w:rPr>
        <w:tab/>
        <w:t>---</w:t>
      </w:r>
      <w:r w:rsidRPr="00440058">
        <w:rPr>
          <w:rFonts w:ascii="Helvetica" w:hAnsi="Helvetica"/>
          <w:sz w:val="18"/>
          <w:szCs w:val="18"/>
        </w:rPr>
        <w:tab/>
        <w:t xml:space="preserve"> </w:t>
      </w:r>
      <w:r w:rsidRPr="00440058">
        <w:rPr>
          <w:rFonts w:ascii="Helvetica" w:hAnsi="Helvetica"/>
          <w:sz w:val="18"/>
          <w:szCs w:val="18"/>
        </w:rPr>
        <w:tab/>
        <w:t xml:space="preserve"> $DOC/nav/ss_nav.doc 7  Applying nav to bathymetry</w:t>
      </w:r>
      <w:r w:rsidRPr="00440058">
        <w:rPr>
          <w:rFonts w:ascii="Helvetica" w:hAnsi="Helvetica"/>
          <w:sz w:val="18"/>
          <w:szCs w:val="18"/>
        </w:rPr>
        <w:tab/>
        <w:t>---</w:t>
      </w:r>
      <w:r w:rsidRPr="00440058">
        <w:rPr>
          <w:rFonts w:ascii="Helvetica" w:hAnsi="Helvetica"/>
          <w:sz w:val="18"/>
          <w:szCs w:val="18"/>
        </w:rPr>
        <w:tab/>
        <w:t xml:space="preserve"> </w:t>
      </w:r>
      <w:r w:rsidRPr="00440058">
        <w:rPr>
          <w:rFonts w:ascii="Helvetica" w:hAnsi="Helvetica"/>
          <w:sz w:val="18"/>
          <w:szCs w:val="18"/>
        </w:rPr>
        <w:tab/>
        <w:t xml:space="preserve"> $DOC/nav/bty_nav.doc</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Navigation Data Processing Information Survey mv0101  GPS data aquired using:  Contents  1. Logging nav onto the HMRG computers 2. Ship nav cookbook  ##############################################################################  1. Logging nav onto the HMRG computers  1-second GPS fixes are being written over a serial line from the navigator's system to malei. To begin logging, do this:  1. make sure the serial line is NOT plugged in when malei boots. It    seems that when a line is running into a serial port at boot time,    the port becomes locked and can't be used by program gpsread. 2. plug the nav serial line in to port a. 2. login as user bruce 3. start gpsrd thusly:        gpsrd -d /home/malei1d/ship_dar/mv0101/nav/raw \          -s /dev/ttya -b 4800 &amp;  Check to make sure nav is being logged in directory  /home/malei1d/ship_dar/mv0101/nav/raw  ...if not, try changing the serial line ports and running     gpsrd -d /home/malei1d/ship_dar/mv0101/nav/raw \          -s /dev/ttyb -b 4800 &amp; </w:t>
      </w:r>
      <w:r w:rsidRPr="00440058">
        <w:rPr>
          <w:rFonts w:ascii="Helvetica" w:hAnsi="Helvetica"/>
          <w:sz w:val="18"/>
          <w:szCs w:val="18"/>
        </w:rPr>
        <w:tab/>
        <w:t xml:space="preserve">  ##############################################################################  2. Nav processing: the cookbook  For mv0101, we brought nav files over once per day after 0100 of the next day. You need the next day's 0000 nav file in order to process today's 2300 MR1 file.   ------------------------------------------------------------------------------ 2a. Select the nav files to process...  cd $NAV/raw  \ls *gps |\ awk '{a1[NR] = $0}END{for (x=1;x&lt;=NR-1;x++)print a1[x]}' &gt; navfiles   -------------------------------------------------------------------------------  2b. Convert new gps data into a single STAG file, and move the processed gps     data into the Processed directory so they don't get redundantly done.           cd $NAV/raw foreach file (` cat navfiles `)   echo "Converting "$file ; set f = $file:r   gps2stag &lt; $file |\   nawk '{printf "%4.4d %3.3d %2.2d %2.2d %2.2d 000 *nav %8.5f  %9.5f\n",$1,$2,$3,$4,$5,$8,$9}' &gt; $f.tmp   gzip $file ; mv $file.gz $NAV/gpsfiles end   ------------------------------------------------------------------------------ 2c. Move the raw gps files into their day directories:  cd $NAV/gpsfiles set jd = 059 if !( -d 2001$jd) mkdir 2001$jd mv 2001$jd-????.* 2001$jd   ------------------------------------------------------------------------------ 2d. Create composite intermediate navfile...  cd $NAV/raw cat *tmp &gt; tempfile set zoinks = `head -1 tempfile | nawk '{print $2$3$4}'`.nav ; mv tempfile $zoinks rma *.tmp ;  echo " " ls *.nav ; mv *.nav ../stagfiles  ------------------------------------------------------------------------------ 2e. Run nav_ship on the intermediate navfile you just created...   Here's what the nav_ship script does:     1. write year as 1996 to get around y2k bug in fcheck   2. check the continuity of the nav file   3. write year as 2000   4. create a one-minute data file in $NAV/raw   5. backup the composite nav and 1-minute nav files in $NAV   6. append the incremental nav file to the $NAV/mbasa.nav file    7. append the incremental 1-minute nav file to the $NAV/mbasa.1min.nav file   8. backup the $NAV/segments file   9. append the incremental 1-minute nav file to the $NAV/segments file  nav_ship 0410000.nav nav_ship 2552000.nav nav_ship 0431000.nav nav_ship 0441000.nav nav_ship 0460200.nav nav_ship 0470300.nav nav_ship 0480500.nav nav_ship 0490300.nav nav_ship 0500200.nav nav_ship 0510100.nav nav_ship 0520400.nav nav_ship 0531000.nav nav_ship 0540100.nav nav_ship 0540400.nav nav_ship 0550100.nav nav_ship 0561200.nav nav_ship 0581300.nav nav_ship 0590200.nav nav_ship 0591200.nav </w:t>
      </w:r>
      <w:r w:rsidRPr="00440058">
        <w:rPr>
          <w:rFonts w:ascii="Helvetica" w:hAnsi="Helvetica"/>
          <w:sz w:val="18"/>
          <w:szCs w:val="18"/>
        </w:rPr>
        <w:tab/>
        <w:t xml:space="preserve">    :             :....... nav file you're working on             Be sure to keep the name to seven characters             or less or else avgfix will spew.  YOUR JOB:  1. Look at the voibage on the screen to check the beginning and ending times    of the nav file and the 1-minute nav file. 2. If you see a TIME GAP or an OUT OF SEQUENCE message, you should exit from    nav_ship (by selecting "n" when it asks if you want to continue.  Then open    the intermediate nave file (located in $NAV/stagfiles) and search for the    offending times. Fix the problem, save the intermediate nav file, and then    re-run nav_ship and it should be OK.  Note: single duplicate times at hour file boundaries ARE acceptable -- they get       filtered out in the avgfix step, which creates the 1-min nav file.   Now you're done.  Next step: $DOC/nav/nav_plot.doc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Plotting ship navigation Survey mv0101  Ship's navigation can be quickly plotted using the script nplot (or its variants) or the script key_maker.  CONTENTS 1. General notes 2. Location maps with chart boxes 3. Page size nav charts 4. Convert charts to JPG format  ######################################################################  1. General notes The nav plotting routines require a nav fix at the hour in order to properly annotate the nav times.  For large-area plots, you can use widely-spaced nav data to speed up plotting and optimize the size of your PostScript output file. Try decimating to 10 minute intervals.  The script nplot (or its variants specific to each survey) requires the files $PARMS/chart/boxes and $PARMS/chart/chart.labels to annotate each survey box. These files are set up in $DOC/chart_box.doc.  The nplot script looks for navigation in the directory $NAV/segments, with the nav for each MR1 tow named survey.tow##.nav.   ######################################################################  2. Location maps with chart boxes    set id = mv0101   cd $NAV/chart   \cp $PARMS/chart/$PROJ/boxes $PARMS/chart      nplot_mv0101 L 140.00 145.25  10.50 14.50 0 notopo $id.nav.notopo.ps   nplot_mv0101 L 140.00 145.25  10.50 14.50 0   topo   $id.nav.topo.ps   ##########################################################################  3. Page size nav charts  set id = mv0101 cd $NAV/chart  chartnav_page_mv0101 $id $id-100-001 chartnav_page_mv0101 $id $id-100-002 chartnav_page_mv0101 $id $id-100-004 chartnav_page_mv0101 $id $id-100-005 chartnav_page_mv0101 $id $id-100-006 chartnav_page_mv0101 $id $id-100-007 chartnav_page_mv0101 $id $id-100-009 chartnav_page_mv0101 $id $id-100-010 chartnav_page_mv0101 $id $id-100-011 chartnav_page_mv0101 $id $id-100-012 chartnav_page_mv0101 $id $id-100-013 chartnav_page_mv0101 $id $id-100-014 chartnav_page_mv0101 $id $id-100-015 chartnav_page_mv0101 $id $id-100-016 chartnav_page_mv0101 $id $id-100-017   ##########################################################################  4. Convert charts to JPG format  ...in bunches:  foreach c ( 00{1,2,4,5,6,7,9} 01{0,1,2,3,4,5,6,7} )   cd $NAV/chart   alchemy mv0101-100-$c.nav.page.ps -o -Zi 8.5 11.0 -Zd 300 300 -Zm 2 -24 -s tmp.ras   rasttopnm tmp.ras | pnmflip -cw | pnmtorast &gt; tmp1.ras   alchemy tmp1.ras -j50 -o mv0101-100-$c.nav.page.jpg   \rm tmp.ras tmp1.ras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Wireout Survey mv0101  DATA: stern2GPSrcvr = 40.8       umbilical     = 47.0        NOTE: make sure you've measured the stern2GPSrcvr distance and entered       the correct value in the script $SCRIPTS/delaycalc.  - Tow 1 ------------------------ 041/1000 - 042/0305  turns =  072 042/0305 - 042/0308  turns =  072 -&gt; 094 042/0308 - 044/0759  turns =  094 044/0800 - 045/0328  turns =  095  - Tow 2 ------------------------ 045/0815 - 048/0559  turns =  089 048/0600 - 051/0559  turns =  090 051/0600 - 053/0916  turns =  091 053/0916 - 053/0919  turns =  091 -&gt; 081 053/0919 - 054/0315  turns =  081 053/2248 - 054/0315  Sea Beam survey, MR1 offline 054/0315 - 054/1949  turns =  100 -&gt; 000 054/1949 - 054/1959  end of survey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Magnetic Corrections Survey mv0101   CONTENTS 1. Cookbook for using GEOMAG scripts in HMRG processing 2. Using GEOMAG in stand-alone mode  ##############################################################################  1. Cookbook for using GEOMAG  In order to correctly navigate the towfish, the magnetic compass data from the fish needs to be corrected to account for variation in the Earth's magnetic field.  Magnetic declination changes from place to place, and through time.  Corrections to towfish heading are determined using scripts that incorporate the NGDC program GEOMAG.  The corrections are calculated on an hour-by-hour basis and stored by Julian day in the directory $PARMS/geomag.  The scripts get_igrf or get_igrf_jd are used to calculate the IGRF correction for each chart.  First they determine the central lat and lon for each chart, then use the time of the file to determine the IGRF correction from GEOMAG. The scripts output a file named $PARMS/geomag/jd$jd.lon.lat.igrf that looks like this:              average    average     geomag     IGRF hourfile    longitude  latitude    date       correction --------    ---------  --------    -------    ---------- MR10026000 -131.122998   9.950164   2000.71     9.5633 MR10026001 -131.259763   9.950481   2000.71     9.5633 MR10026002 -131.394824   9.950686   2000.71     9.5633 MR10026003 -131.532086   9.950886   2000.71     9.5617  The IGRF corrections are then inserted into the "-magcorr" slot in the headers of each MR1 file, using the procedure outlined in $DOC/compass/ MR1_compass.doc.  When gridding sidescan or converting bathy to xyz, you need to remember to explicitly state to add the magcorr to the fish compass using the "-mca" option on the command line.   ##############################################################################  2. Using GEOMAG in stand-alone mode  Numbers derived from program geomag30 For info on geomag30 see $DAR/geomag/geomag30.txt  Example:  cd $DAR/geomag geomag31 igrf 2000.7 D K0.00 41.05 149.4            |    |     |   |    |     |____ Longitude (west is -)            |    |     |   |    |__________ Latitude            |    |     |   |_______________ Kilometers above sea level            |    |     |___________________ Datum is sea level            |    |_________________________ Date (decimal year)            |______________________________ Magnetic model    Results:         D            I           H        X        Y        Z        F      (deg)        (deg)        (nt)     (nt)     (nt)     (nt)     (nt)    -6d 43.1m    53d 49.9m     27483    27294    -3215    37594    46568         |         |___ This is the significant value to be entered below              East is positive.              Change          East is positive, west is negative. dec deg = declination (degrees) var min = annual variation (minutes)   The geomag30 program requires that the date be specified as a decimal year.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A Method for Calculating Horizontal Ship-To-Fish Distances (Layback) Survey mv0101   CONTENTS 1. General preface 2. Description of how layback is calculated  ############################################  PREFACE  The default MR1 technique involves using a standard offset in time between the ship and towfish (typically 90-180 seconds).  Alternatively, a towfish offset that varies with ship speed, towfish depth and wire out can be estimated using the method below.  The first time you navigate the fish, you need to make sure that the  following variables are correctly set in the script $SCRIPTS/delaycalc:   set umbil          = 50   set stern2GPSrcvr  = 0.00 The standard MR1 umbilical length is 50 m, but you'll have to measure the distance from your GPS antenna to the ship's stern (to be really accurate, you should measure from the antenna to the point where the depressor weight sits on the LRS when the H-links are attached.  When you're deploying, you begin counting revolutions of the winch from zero at this point).  On japanus, the FUGRO nav guys calculated the stern2GPSrcvr distance and incorporated that value into the nav they're giving us (that is, the position of each fix is the stern of the vessel), so the stern2GPSrcvr value is 0.0   HEY! Skip right to the cookbook to make this go.  ############################################  THE METHOD  The heart of the algorithm is within a script called delaycalc.northstar (in the $SCRIPTS directory).  The algorithm has 2 parts: it first estimates the horizontal distance to the fish; and then it estimates the effect of  towfish pitch on the location of the insonified seafloor.   Here's how it works:    hor_dist = sqrt [(umb+wirout+gpsdist)^2 - (fishdepth)^2 ] + pitch_offset   where               wireout  = meters of wire out = turns*5         gpsdist  = distance from winch to gps receiver         umb      = umbilical length    pitch_offset = (sin (pitch* -1.* rad ) ) * alt   where   pitch = fishpitch + fudge   fudge = 0.0   [set to zero for first pass, assumming no pitch correction                  until proven]   The distance is then converted to a time offset for use in mrnavm.  Error is introduced in this method due to the assumption that the (umb+wirout+gpsdist) distance is a straight line from the gps antenna to the towfish, although in reality there are two horizontal segments (umb and gpsdist) and a catenary curve (wireout).  However, we've measured the catenary curve on the Ewing and it's essentially a straight line.  The efficacy of the pitch correction has not been documented, although it was empirically determined to improve data quality on mw9603 where a pitch "fudge" factor of 1.0 was used and the remaining pitch was about  1.2 degrees.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Compass Calibration survey mv0101  INTRO  To do a proper compass calibration you need to collect MR1 data that have headings from 0-360 degrees.  A good way to do this is to drive in a circle that has a large enough diameter so that the towfish and ship have approximately the same heading.   On mv0101 we started the survey by conducting two circles in opposite directions at 8 knots using the standard turn rate of nine degrees per minute. By doing this early in the survey we could calculate a magnetic correction right off the bat.  On kaimana and mbasa we calculated magnetic corrections late in the survey, based on all the data we'd collected at the time.  PROCEDURE  1. Navigate your MR1 data 2. Run get_igrf_jd on your data ($DOC/MR1_compass.doc) 3. Run magcor on each file ($DOC/MR1_compass.doc)  ###############################################################################  1. Create database from which to calculate azimuthal compass corrections, using    towfish course, towfish compass, and IGRF magnetic correction   foreach jd ( 041 042 043 044 045 )   cd $PINT/pint$jd   foreach file (` ls MR*.btywtnc `)     set f = $file:r  ; if ( -f $f.comp ) \rm $f.comp $f.crs $f.igrf     echo -n $file":" ; echo -n " stripping course"     mrstrp -tcourse &lt; $file &gt; $f.crs ; echo " "     echo -n "                         stripping fish compass"     mrstrp -compass &lt; $file &gt; $f.comp ; echo " "     echo -n "                         stripping IGRF"     mrstrp -magcorr &lt; $file &gt; $f.igrf ; echo " "     echo -n "                         creating composite"     paste $f.crs $f.comp $f.igrf &gt; $f.crs.comp.igrf     \rm $f.comp $f.crs $f.igrf; echo " "   end   echo "Towfish course and compass data for JD"$jd   &gt; $COMPASS/jd$jd.crs.comp.igrf   echo "                                  Corrected" &gt;&gt; $COMPASS/jd$jd.crs.comp.igrf   echo "Course      Compass     IGRF      Compass"   &gt;&gt; $COMPASS/jd$jd.crs.comp.igrf   echo "----------  ----------  --------  -------"   &gt;&gt; $COMPASS/jd$jd.crs.comp.igrf   foreach file (` ls MR*.crs.comp.igrf `)     nawk '{print $2"  "$4"  "$6"  "$4+$6}' $file     &gt;&gt; $COMPASS/jd$jd.crs.comp.igrf     \rm $file   end end  ###############################################################################  2. Calculate difference between IGRF-corrected towfish course and towfish heading,    and make a data file named jd_all.crs.igrf.residual   cd $COMPASS foreach file (` ls jd???.crs.comp.igrf `)   set fil = $file:r ; set f = $fil:r   \cp $file $file.orig   nawk '{if (NR&gt;4 &amp;&amp; $2&gt;($1+100)) print $1,$2-360,$3,$4-360; else print $0}' $file &gt; tmp   \mv tmp $file end  if (-f jd_all.crs.igrf.residual ) \rm jd_all.crs.igrf.residual foreach file (` ls jd???.crs.comp.igrf `)   set fil = $file:r ; set f = $fil:r   nawk '{if (NR&gt;4) print $1,$1-$4}' $file &gt;&gt; jd_all.crs.igrf.residual end   ###############################################################################  3. Take a quick look at the residual...  xvgr jd_all.crs.igrf.residual  To see an approximate correction curve, run Arithmetic -&gt; Regress -&gt; 5th degree   ###############################################################################  4. Calculate a smooth residual curve in a more rigorous way...  if (-f temp ) \rm temp foreach file (` ls jd???.crs.comp.igrf `)   set fil = $file:r ; set f = $fil:r   nawk '{if (NR&gt;4) print $1,$1-$4}' $file &gt;&gt; temp   nawk '{if (NR&gt;4) print $1-360,$1-$4}' $file &gt;&gt; temp   nawk '{if (NR&gt;4) print $1+360,$1-$4}' $file &gt;&gt; temp end sort -n temp &gt; jd_all.sorted ; \rm temp  trend1d  jd_all.sorted -N20r -Fxm -V &gt; jd_all.N20r.trend  cat jd_all.N20r.trend |\ nawk 'BEG{x=-999}{if ($1!=x) print $0;x=$1}' |\ sample1d -A -I1 | nawk '{if ($1 &gt; -1 &amp;&amp; $1 &lt;= 361 ) print $0}'&gt; magcor.xy    ##########################################################################  6. Impliment the new corrections...  Print out lines to be pasted into magfix_surveyname.awk:  nawk '{print "</w:t>
      </w:r>
      <w:r w:rsidRPr="00440058">
        <w:rPr>
          <w:rFonts w:ascii="Helvetica" w:hAnsi="Helvetica"/>
          <w:sz w:val="18"/>
          <w:szCs w:val="18"/>
        </w:rPr>
        <w:tab/>
        <w:t xml:space="preserve">else if ($2=="$1")    </w:t>
      </w:r>
      <w:r w:rsidRPr="00440058">
        <w:rPr>
          <w:rFonts w:ascii="Helvetica" w:hAnsi="Helvetica"/>
          <w:sz w:val="18"/>
          <w:szCs w:val="18"/>
        </w:rPr>
        <w:tab/>
        <w:t>print "$2";</w:t>
      </w:r>
      <w:r w:rsidRPr="00440058">
        <w:rPr>
          <w:rFonts w:ascii="Helvetica" w:hAnsi="Helvetica"/>
          <w:sz w:val="18"/>
          <w:szCs w:val="18"/>
        </w:rPr>
        <w:tab/>
        <w:t xml:space="preserve">\\"}' $COMPASS/magcor.xy  Copy the last survey's magfix.awk, paste in the results of the previous line, and name the new file using your survey's name.  Modify $SCRIPTS/magcor so that it calls your new magfix.awk script.  </w:t>
      </w: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Overview of Advanced MR1 Processing Survey mv0101  The MR1PROC menus and doc files illustrate the steps required to prepare processed MR1 files for gridding/charting.  These steps include navigating the towfish, filtering the sidescan compass data, and just heaps of other interesting steps.   SUBJECT                         MENU NAME       DOC FILE --------                        ---------       -------- 1. Remove unwanted survey data</w:t>
      </w:r>
      <w:r w:rsidRPr="00440058">
        <w:rPr>
          <w:rFonts w:ascii="Helvetica" w:hAnsi="Helvetica"/>
          <w:sz w:val="18"/>
          <w:szCs w:val="18"/>
        </w:rPr>
        <w:tab/>
        <w:t>MR1 CAT</w:t>
      </w:r>
      <w:r w:rsidRPr="00440058">
        <w:rPr>
          <w:rFonts w:ascii="Helvetica" w:hAnsi="Helvetica"/>
          <w:sz w:val="18"/>
          <w:szCs w:val="18"/>
        </w:rPr>
        <w:tab/>
      </w:r>
      <w:r w:rsidRPr="00440058">
        <w:rPr>
          <w:rFonts w:ascii="Helvetica" w:hAnsi="Helvetica"/>
          <w:sz w:val="18"/>
          <w:szCs w:val="18"/>
        </w:rPr>
        <w:tab/>
        <w:t>$DOC/MR1proc/MR1_cat.doc            2. Merge nav with MR1 file</w:t>
      </w:r>
      <w:r w:rsidRPr="00440058">
        <w:rPr>
          <w:rFonts w:ascii="Helvetica" w:hAnsi="Helvetica"/>
          <w:sz w:val="18"/>
          <w:szCs w:val="18"/>
        </w:rPr>
        <w:tab/>
        <w:t>MR1 NAV</w:t>
      </w:r>
      <w:r w:rsidRPr="00440058">
        <w:rPr>
          <w:rFonts w:ascii="Helvetica" w:hAnsi="Helvetica"/>
          <w:sz w:val="18"/>
          <w:szCs w:val="18"/>
        </w:rPr>
        <w:tab/>
      </w:r>
      <w:r w:rsidRPr="00440058">
        <w:rPr>
          <w:rFonts w:ascii="Helvetica" w:hAnsi="Helvetica"/>
          <w:sz w:val="18"/>
          <w:szCs w:val="18"/>
        </w:rPr>
        <w:tab/>
        <w:t>$DOC/nav/MR1_nav.doc 3. Filter compass and add IGRF</w:t>
      </w:r>
      <w:r w:rsidRPr="00440058">
        <w:rPr>
          <w:rFonts w:ascii="Helvetica" w:hAnsi="Helvetica"/>
          <w:sz w:val="18"/>
          <w:szCs w:val="18"/>
        </w:rPr>
        <w:tab/>
        <w:t>MR1 COMPASS</w:t>
      </w:r>
      <w:r w:rsidRPr="00440058">
        <w:rPr>
          <w:rFonts w:ascii="Helvetica" w:hAnsi="Helvetica"/>
          <w:sz w:val="18"/>
          <w:szCs w:val="18"/>
        </w:rPr>
        <w:tab/>
        <w:t>$DOC/compass/MR1_compass.doc 4. Filter the sidescan data</w:t>
      </w:r>
      <w:r w:rsidRPr="00440058">
        <w:rPr>
          <w:rFonts w:ascii="Helvetica" w:hAnsi="Helvetica"/>
          <w:sz w:val="18"/>
          <w:szCs w:val="18"/>
        </w:rPr>
        <w:tab/>
        <w:t>SS FILTER</w:t>
      </w:r>
      <w:r w:rsidRPr="00440058">
        <w:rPr>
          <w:rFonts w:ascii="Helvetica" w:hAnsi="Helvetica"/>
          <w:sz w:val="18"/>
          <w:szCs w:val="18"/>
        </w:rPr>
        <w:tab/>
        <w:t>$DOC/MR1proc/ss_filter.doc 5. Apply Angle Varying Gain</w:t>
      </w:r>
      <w:r w:rsidRPr="00440058">
        <w:rPr>
          <w:rFonts w:ascii="Helvetica" w:hAnsi="Helvetica"/>
          <w:sz w:val="18"/>
          <w:szCs w:val="18"/>
        </w:rPr>
        <w:tab/>
        <w:t>APPLY SS AVG</w:t>
      </w:r>
      <w:r w:rsidRPr="00440058">
        <w:rPr>
          <w:rFonts w:ascii="Helvetica" w:hAnsi="Helvetica"/>
          <w:sz w:val="18"/>
          <w:szCs w:val="18"/>
        </w:rPr>
        <w:tab/>
        <w:t>$DOC/MR1proc/apply_AVG.doc 6. Power settings</w:t>
      </w:r>
      <w:r w:rsidRPr="00440058">
        <w:rPr>
          <w:rFonts w:ascii="Helvetica" w:hAnsi="Helvetica"/>
          <w:sz w:val="18"/>
          <w:szCs w:val="18"/>
        </w:rPr>
        <w:tab/>
      </w:r>
      <w:r w:rsidRPr="00440058">
        <w:rPr>
          <w:rFonts w:ascii="Helvetica" w:hAnsi="Helvetica"/>
          <w:sz w:val="18"/>
          <w:szCs w:val="18"/>
        </w:rPr>
        <w:tab/>
        <w:t>POWER SETTINGS</w:t>
      </w:r>
      <w:r w:rsidRPr="00440058">
        <w:rPr>
          <w:rFonts w:ascii="Helvetica" w:hAnsi="Helvetica"/>
          <w:sz w:val="18"/>
          <w:szCs w:val="18"/>
        </w:rPr>
        <w:tab/>
        <w:t>$DOC/MR1proc/xmit_power.doc 7. Apply gain</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SS POWER CALIB</w:t>
      </w:r>
      <w:r w:rsidRPr="00440058">
        <w:rPr>
          <w:rFonts w:ascii="Helvetica" w:hAnsi="Helvetica"/>
          <w:sz w:val="18"/>
          <w:szCs w:val="18"/>
        </w:rPr>
        <w:tab/>
        <w:t>$DOC/MR1proc/apply_gain.doc 8. Changing bathy AA tables     TABLESWITCH     $DOC/MR1_proc/tableswitch.doc 9. Creating AVG corrections</w:t>
      </w:r>
      <w:r w:rsidRPr="00440058">
        <w:rPr>
          <w:rFonts w:ascii="Helvetica" w:hAnsi="Helvetica"/>
          <w:sz w:val="18"/>
          <w:szCs w:val="18"/>
        </w:rPr>
        <w:tab/>
        <w:t>MAKE AVG</w:t>
      </w:r>
      <w:r w:rsidRPr="00440058">
        <w:rPr>
          <w:rFonts w:ascii="Helvetica" w:hAnsi="Helvetica"/>
          <w:sz w:val="18"/>
          <w:szCs w:val="18"/>
        </w:rPr>
        <w:tab/>
        <w:t>$DOC/MR1proc/make_AVG.doc</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MR1 File Review Survey mv0101  Review the .btywt files before you do any further processing on them.  Inspect each to insure that  1. The bathymetry swath edges were properly trimmed 2. The bathymetry depth windowing is appropriate 3. The sidescan swath edges are trimmed where rep rates change. To do     this, trim the wider swath data (where the longer rep rate begins) so    that the ss swath widens gradually (say, over 50 pings or so) rather    than over one ping. Two reasons for this:       a) the sidescan filtering in ssjob does ugly things to places where the         swath width changes abruptly within a file; and      b) the final sidescan mosaic looks better with gradual swath width changes         rather than abrupt changes. 4. Sidescan bottom detects were done so that there are no near-nadir    imaging artifacts     Use the for/each loop at the bottom of this script to view all the files in a JD directory.  ----------------------------------------------------------------------------  Additional Trimming (Items 1-3)  The first three items can be immediately fixed while reviewing the .btywt files in BTYP.  You can do edge trimming of sidescan and bathymetry, and histogram depth windowing, while viewing the processed files.  Save the edited file using the .btywt file extension.   ----------------------------------------------------------------------------  Fixing Sidescan Bottom Detects (Items 1-3)  If improper sidescan bottom detects are found (Item 4), you'll need to: - regenerate the file with the raw data. - generate the bathymetry using the saved $BD/file.bdb bottom detect file - fix any flipped pings. - load the $BD/file.bds bottom detect - generate sidescan, and make your changes to the bottom detect curve. - save the new .bds file - save the new .btyw file - do any bathy trimming/windowing - save the new .btywt file. - move the new data to the appropriate $PRAW/praw$jd directory   ----------------------------------------------------------------------------  The LOOP   NOTE: Here's an easy way to save edited output files:       - select Output       - look in the terminal window where you executed the loop, and         copy the filename, and paste it into the text box in btyp. No typing         required!  cd $PRAW/praw054 foreach proc ( ` ls *btywt ` )   ls -l $proc   btyp -mr $proc -attr $PARMS/proc/mira end</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MR1 File Splitting Using MRCAT Survey mv0101  CONTENTS 0. What it is 1. Example 2. Fixing HST timestamps on early files (unique to mv0101) 3. Running mrcat  #########################################################################  0. What it is  This file documents manual splitting of individual MR1 files that are necessary to  A. remove noisy data during launch/recovery B. Remove large nav gaps C. Split files with changes in ping rate or power settings D. Split files that contain changing wire out E. Split files that contain turns  How to find turn times: 1. run pltatt on a .bty file and view it like so:    a. Figure out the ping number:       cd $PRAW/praw318       pltatt MR19829701.09.bty 100 300       v MR19829701.09.bty.ps    b. Figure out the times:       btyp -mr MR19829701.09.bty     #########################################################################  1. Example:  ------------------------ 255 20 46 00 Cut bad data from beginning of file  set break = ` echo 255 20 46 00 ` set jd  = $break[1] set hr  = $break[2] set min = $break[3] ; if ($min == "00") set min = 01 set sec = $break[4] set suf = btywt set file = MR100$jd$hr.00.$suf cp $file $file.orig; set fi = $file:r; set f = $fi:r; chmod a-w $file.orig mrcat -et 00/$jd/$hr/$min/$sec $file.orig &gt; $file mrcat -bt 00/$jd/$hr/$min/$sec $file.orig &gt; $f.$min.$suf   #########################################################################  2. Fixing HST timestamps on early files  The acquisition computer was configured on Hawaii Standard Time instead of Universal Time for the first ~18 hours of acquisition.  The time shift required to convert from incorrect to correct times is 50400 seconds.  Note that this difference isn't just (20 hours difference * 3600), because although the ACQ computer was on HST time, it had been synched to local Guam time, mucking it up.  The number 50400 comes from subtracting the known time of the first ping (known because we know what GMT time the system started) from the time written in the ping header.  To fix the times, we add this  difference to the observed ping header times to move the time ahead 14 hours to the correct Zulu time.  Obsoiv:   -- jd041 -----------------------------------------------------  cd $PRAW/praw041 mkdir orig_HSTtimes foreach file (` ls MR101041??.??.btyw MR101041??.??.btywt `)   echo $file...   mrstrp -stime &lt; $file |\   nawk '{printf "%s %16.6f\n", $1,$2+50400}' &gt; $file.tim   mrrepl -f $file.tim -stime &lt; $file &gt; $file.fixtime   mv $file ./orig_HSTtimes   mv $file.fixtime $file end  Check 'em: mr2asc -h &lt; MR10104110.00.btyw                         | grep Time | head mr2asc -h &lt; ./orig_HSTtimes/MR10104110.00.btyw | grep Time | head  -- jd042 -----------------------------------------------------  cd $PRAW/praw042 mkdir orig_HSTtimes foreach file (` ls MR10104200.00*.bt* MR10104201.00*.bt* `)   echo $file...   mrstrp -stime &lt; $file |\   nawk '{printf "%s %16.6f\n", $1,$2+50400}' &gt; $file.tim   mrrepl -f $file.tim -stime &lt; $file &gt; $file.fixtime   mv $file ./orig_HSTtimes   mv $file.fixtime $file end  Check 'em: mr2asc -h &lt; MR10104200.00.btyw         | grep Time | head mr2asc -h &lt; MR10104200.00.btyw.fixtime | grep Time | head 267 17 27 30  End Tow 02  #########################################################################  3. Running mrcat...  042 03 05 00  Change wire: 072 -&gt; 094  set break = ` echo 042 03 05 00 ` set jd  = $break[1] set hr  = $break[2] set min = $break[3] ; if ($min == "00") set min = 01 set sec = $break[4] foreach suf ( btyw btywt ) set file = MR101$jd$hr.00.$suf   cp $file $file.orig; set fi = $file:r; set f = $fi:r; chmod a-w $file.orig   mrcat -et 01/$jd/$hr/$min/$sec $file.orig &gt; $file   mrcat -bt 01/$jd/$hr/$min/$sec $file.orig &gt; $f.$min.$suf end  ------------------------------  042 03 05 00  Change wire: 094  set break = ` echo 042 03 08 00 ` set jd  = $break[1] set hr  = $break[2] set min = $break[3] ; if ($min == "00") set min = 01 set sec = $break[4] foreach suf ( btyw btywt ) set file = MR101$jd$hr.05.$suf   cp $file $file.orig; set fi = $file:r; set f = $fi:r; chmod a-w $file.orig   mrcat -et 01/$jd/$hr/$min/$sec $file.orig &gt; $file   mrcat -bt 01/$jd/$hr/$min/$sec $file.orig &gt; $f.$min.$suf end   ------------------------------  047 11 31 30  Cut out bad data at beginning of file  set break = ` echo 047 11 31 30 ` set jd  = $break[1] set hr  = $break[2] set min = $break[3] ; if ($min == "00") set min = 01 set sec = $break[4] foreach suf ( btyw btywt ) set file = MR101$jd$hr.00.$suf   cp $file $file.orig; set fi = $file:r; set f = $fi:r; chmod a-w $file.orig   mrcat -et 01/$jd/$hr/$min/$sec $file.orig &gt; $file   mrcat -bt 01/$jd/$hr/$min/$sec $file.orig &gt; $f.$min.$suf end  ------------------------------  053 09 16 00  Change wire: 091 -&gt; 081  set break = ` echo 053 09 16 00 ` set jd  = $break[1] set hr  = $break[2] set min = $break[3] ; if ($min == "00") set min = 01 set sec = $break[4] foreach suf ( btyw btywt ) set file = MR101$jd$hr.00.$suf   cp $file $file.orig; set fi = $file:r; set f = $fi:r; chmod a-w $file.orig   mrcat -et 01/$jd/$hr/$min/$sec $file.orig &gt; $file   mrcat -bt 01/$jd/$hr/$min/$sec $file.orig &gt; $f.$min.$suf end  ------------------------------  053 09 19 00  Change wire: 081  set break = ` echo 053 09 19 00 ` set jd  = $break[1] set hr  = $break[2] set min = $break[3] ; if ($min == "00") set min = 01 set sec = $break[4] foreach suf ( btyw btywt ) set file = MR101$jd$hr.16.$suf   cp $file $file.orig; set fi = $file:r; set f = $fi:r; chmod a-w $file.orig   mrcat -et 01/$jd/$hr/$min/$sec $file.orig &gt; $file   mrcat -bt 01/$jd/$hr/$min/$sec $file.orig &gt; $f.$min.$suf end  ------------------------------  053 22 48 00  Cut out noisy data from Sea Beam interference  set break = ` echo 053 22 48 00 ` set jd  = $break[1] set hr  = $break[2] set min = $break[3] ; if ($min == "00") set min = 01 set sec = $break[4] foreach suf ( btyw btywt ) set file = MR101$jd$hr.00.$suf   cp $file $file.orig; set fi = $file:r; set f = $fi:r; chmod a-w $file.orig   mrcat -et 01/$jd/$hr/$min/$sec $file.orig &gt; $file   mrcat -bt 01/$jd/$hr/$min/$sec $file.orig &gt; $f.$min.$suf end  #########################################################################   foreach bit ( $file $f.$min.$suf )   btyp -mr $bit -attr $PARMS/proc/mira end  foreach woowoo ( ` ls *btywt ` )   btyp -mr $woowoo -attr $PARMS/proc/mira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Applying scaling factors to sidescan data Survey mv0101   CONTENTS 1. Wadda scoops 2. Dirty Deeds   ############################################################################  1. Information on how this works  We normalize the magnitude of MR1 sidescan data to a common reference level in order to account for changes in pulse length. Right now the method doesn't account for changes in power, so you should always run in FULL power if you want to use this method (or, figure out the corrections for different power settings and be a hero and impliment them in the following scripts). The technique used here works like so:  1. Write the MR1 file headers into a file named MR1file.hdr, which is stored    in the $HDR directory 2. Read the .hdr files to determine the system's pulse length 3. Generate a script for each MR1 file to rescale the data using mrscale. 4. Run each file through its mrscale script, and write the new scaled data    as MR1file.btywts   Here are the pulse length values stored in the MR1 file headers:   10 ms:  port = 10.89,  stbd = 9.98    5 ms:  port =  5.43,  stbd = 4.98    2 ms:  port =  2.16,  stbd = 1.98  Scaling is normalized to a 5 ms, full power transmission, and the scaling factors were determined empirically based on data from MBASA, AJC, KAIMANA and MV0101. Here they are:     2 ms = 2.2x    5 ms = 1.0x   10 ms = 0.714x  The above values are embedded in the script power_scale, which does the real work here.   ############################################################################  2. Scale the MR1 files  set jd = 050  cd $PRAW/praw$jd foreach file (` \ls *.btywt `)   echo "Scaling file "$file...   power_scale $file end     postfix -----------------------   foreach jd ( 050 ) foreach jd ( 051 052 053 054 )   cd $PFIN/pfin$jd   foreach file (` \ls *.btywtnc-da `)     echo "Scaling file "$file...     set f = $file:r     power_scale $file     \mv $f.btywts $f.btywtsnc-da     \rm $file   end end</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Sidescan Image Processing Using the SSJOB Script Survey mv0101   The sidescan data processing Scheme that worked best is hard-wired into the script SCRIPTS/ssjob_cruisename.  The Scheme is determined early in the survey, using the interactive program SSP to try different modules and filters.  Run this stuff on the .ss files located in $SSRAW.  After you're done, the new files will have the suffix .ssd, and will stay in $SSRAW.  -----------------  HISTORY Hey! document times of changes of ssjob parameters here.  Beg         End         Time        Time      ssjob script         Comments --------    --------  ------------------   -------------------------------- 118/0900    135/0000  ssjob_kaimana_01     Based on ssjob_mbasa   ###########################################################################  Cookbook  To process a day's worth of sidescan data, run the following:  foreach jd ( 041 042 043 044 045 046 ) foreach jd ( 047 048 049 050 051 052 053)  foreach jd ( 054 )   cd $PINT/pint$jd   ls MR1*.btywtsnc &gt; ssjob.files   ssjob_mv0101 ssjob.files btywtsnc btywtsnc-d end  Remove the .btywtsn and .btywtsnc files...  cd $PINT/pint$jd foreach file (` ls *.btywtsnc-d `)   set f = $file:r   if (-f $f.btywtsn)  \rm $f.btywtsn   if (-f $f.btywtsnc) \rm $f.btywtsnc end   # All Pau!   To process a single file, try  </w:t>
      </w:r>
      <w:r w:rsidRPr="00440058">
        <w:rPr>
          <w:rFonts w:ascii="Helvetica" w:hAnsi="Helvetica"/>
          <w:sz w:val="18"/>
          <w:szCs w:val="18"/>
        </w:rPr>
        <w:tab/>
        <w:t xml:space="preserve">cd $PRAW/praw262 </w:t>
      </w:r>
      <w:r w:rsidRPr="00440058">
        <w:rPr>
          <w:rFonts w:ascii="Helvetica" w:hAnsi="Helvetica"/>
          <w:sz w:val="18"/>
          <w:szCs w:val="18"/>
        </w:rPr>
        <w:tab/>
        <w:t xml:space="preserve">ls MR10026216.??.btywtsnc &gt; ssjob.files </w:t>
      </w:r>
      <w:r w:rsidRPr="00440058">
        <w:rPr>
          <w:rFonts w:ascii="Helvetica" w:hAnsi="Helvetica"/>
          <w:sz w:val="18"/>
          <w:szCs w:val="18"/>
        </w:rPr>
        <w:tab/>
        <w:t xml:space="preserve">ssjob_kaimana_01 ssjob.files btywtsnc btywtsnc-d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Generating Angle Varying Gain (AVG) Corrections Survey mv0101   CONTENTS  1. Determine nadir amplitude threshold 2. Determine input data for AVG correction 3. Choose depth range and depth interval for multi-depth corrections 4. Cookbook   #############################################################################  1. Overview  We use two steps to correct AVG. In the first step, we use a global angle  varying gain (AVG) correction for the non-specular part of the swath. The second step focuses only on the nadir zone (usually 0 to 6 degrees), and calculates &amp; applies a nadir correction for each file.    This doc file describes how to generate the global AVG corrections. The next doc file ($DOC/mr1proc/appy_avg.doc) describes how to apply this correction, and how to conduct the nadir correction.   #############################################################################  1. Determine nadir amplitude threshold  The global AVG correction only affects data outside the nadir specular region. We identify these data using port and stbd thresholds that represent the  highest amplitude values of non-specular data.  You've got to figure out this threshold empirically using SSP. To do this, find a file that has a pronounced nadir reflection (a file over flat sediments works best). Open the file in SSP and select -&gt; EDIT. Set the MAXIMUM VALUE so that pixels in the nadir specular region appear green, but pixels outboard of nadir have a gray value. Green means the value for that pixel is above your maximum value. Note that if there's a big fault scarp facing nadir, you may get some green pixels there as well.  The MAXIMUM VALUE that fits these criteria becomes your global AVG threshold.   Previous survey global thresholds:    kaimana:  5,000,000   mv0101:  20,000,000  Plug the threshold value you determine into the avg_gen command lines in the cookbook below.  So far we've only needed one threshold value per survey, so you just do this step once.   #############################################################################  2. Determine input data for AVG correction  When you calculate a global AVG, you need to choose input files that represent the extreme depth ranges (shallow and deep ) of the data set. If you don't, then AVG corrections for those depth ranges won't be calculated and you'll get along-track striping over those depths where improper AVG corrections were applied.  On past surveys we've had good luck regenerating AVG corrections on a daily basis, with new AVG tables using all the data from preceding days.  This method  yielded good matches between hour files that were processed with different AVG corrections.  For long surveys we limit the input data to the previous 7 days or so.  So every day you'll make a new AVG correction.  In the cookbook below, make sure you document how each AVG correction was created.   #############################################################################  3. Choose depth range and depth interval for multi-depth corrections  We use multi-depth AVG corrections, which means that new AVG corrections are calculated for different depth intervals.  This allows you to compensate the magnitude of your sidescan for proximity to the bottom (If you're close to the bottom you get a strong echo. If far, weak. Duh.)  You need to specify on the avg_gen command line: - minimum depth - maximum depth - depth window radius (DWR)  The DWR is equal to 1/2 your desired depth interval.  So if you want depth intervals of      3000 3500 4000 4500 5000 5500 6000     use a mindepth of 3000, a maxdepth of 6000, and a DWR of 250   #############################################################################  4. Cookbook  avg_gen infile.lis angl_bin DWR portthresh stbdthresh mindepth maxdepth  EXAMPLE  set tab = avg_test if !( -d $AVG/$tab ) mkdir $AVG/$tab cd $AVG/$tab ls $PINT/pint041/*.btywtsnc-d \    $PINT/pint042/*.btywtsnc-d  &gt; $AVG/$tab/$tab.avglist set dwr = 250  set bin = 2 avg_gen $AVG/$tab/$tab.avglist $bin $dwr  5000000  5000000 3000 6000   -----------------------------------------------------------------------------   set tab = avg045 if !( -d $AVG/$tab ) mkdir $AVG/$tab cd $AVG/$tab ls $PINT/pint041/*.btywtsnc-d \    $PINT/pint042/*.btywtsnc-d \    $PINT/pint043/*.btywtsnc-d \    $PINT/pint044/*.btywtsnc-d \    $PINT/pint045/*.btywtsnc-d &gt; $AVG/$tab/$tab.avglist   set dwr = 250  set bin = 2 avg_gen $AVG/$tab/$tab.avglist $bin $dwr  5000000  5000000 3000 6000   -----------------------------------------------------------------------------  set tab = avg047 if !( -d $AVG/$tab ) mkdir $AVG/$tab cd $AVG/$tab ls $PINT/pint041/*.btywtsnc-d \    $PINT/pint042/*.btywtsnc-d \    $PINT/pint043/*.btywtsnc-d \    $PINT/pint044/*.btywtsnc-d \    $PINT/pint045/*.btywtsnc-d \    $PINT/pint046/*.btywtsnc-d \    $PINT/pint047/*.btywtsnc-d &gt; $AVG/$tab/$tab.avglist   set dwr = 250  set bin = 2 avg_gen $AVG/$tab/$tab.avglist $bin $dwr  20000000  20000000 1000 12000   -----------------------------------------------------------------------------  set tab = avg048 if !( -d $AVG/$tab ) mkdir $AVG/$tab cd $AVG/$tab ls $PINT/pint041/*.btywtsnc-d \    $PINT/pint042/*.btywtsnc-d \    $PINT/pint043/*.btywtsnc-d \    $PINT/pint044/*.btywtsnc-d \    $PINT/pint045/*.btywtsnc-d \    $PINT/pint046/*.btywtsnc-d \    $PINT/pint047/*.btywtsnc-d \    $PINT/pint048/*.btywtsnc-d &gt; $AVG/$tab/$tab.avglist   set dwr = 250  set bin = 2 avg_gen $AVG/$tab/$tab.avglist $bin $dwr  20000000  20000000 1000 12000   -----------------------------------------------------------------------------  set tab = avg049 if !( -d $AVG/$tab ) mkdir $AVG/$tab cd $AVG/$tab ls $PINT/pint041/*.btywtsnc-d \    $PINT/pint042/*.btywtsnc-d \    $PINT/pint043/*.btywtsnc-d \    $PINT/pint044/*.btywtsnc-d \    $PINT/pint045/*.btywtsnc-d \    $PINT/pint046/*.btywtsnc-d \    $PINT/pint047/*.btywtsnc-d \    $PINT/pint048/*.btywtsnc-d \    $PINT/pint049/*.btywtsnc-d &gt; $AVG/$tab/$tab.avglist  set dwr = 250  set bin = 2 avg_gen $AVG/$tab/$tab.avglist $bin $dwr  20000000  20000000 1000 12000   -----------------------------------------------------------------------------  set tab = avg050 if !( -d $AVG/$tab ) mkdir $AVG/$tab cd $AVG/$tab ls $PINT/pint041/*.btywtsnc-d \    $PINT/pint042/*.btywtsnc-d \    $PINT/pint043/*.btywtsnc-d \    $PINT/pint044/*.btywtsnc-d \    $PINT/pint045/*.btywtsnc-d \    $PINT/pint046/*.btywtsnc-d \    $PINT/pint047/*.btywtsnc-d \    $PINT/pint048/*.btywtsnc-d \    $PINT/pint049/*.btywtsnc-d \    $PINT/pint050/*.btywtsnc-d &gt; $AVG/$tab/$tab.avglist  set dwr = 250  set bin = 2 avg_gen $AVG/$tab/$tab.avglist $bin $dwr  20000000  20000000 1000 12000  -----------------------------------------------------------------------------  set tab = avg051 if !( -d $AVG/$tab ) mkdir $AVG/$tab cd $AVG/$tab ls $PINT/pint041/*.btywtsnc-d \    $PINT/pint042/*.btywtsnc-d \    $PINT/pint043/*.btywtsnc-d \    $PINT/pint044/*.btywtsnc-d \    $PINT/pint045/*.btywtsnc-d \    $PINT/pint046/*.btywtsnc-d \    $PINT/pint047/*.btywtsnc-d \    $PINT/pint048/*.btywtsnc-d \    $PINT/pint049/*.btywtsnc-d \    $PINT/pint050/*.btywtsnc-d \    $PINT/pint051/*.btywtsnc-d &gt; $AVG/$tab/$tab.avglist  set dwr = 250  set bin = 2 avg_gen $AVG/$tab/$tab.avglist $bin $dwr  20000000  20000000 1000 12000  -----------------------------------------------------------------------------  set tab = avg052 if !( -d $AVG/$tab ) mkdir $AVG/$tab cd $AVG/$tab ls $PINT/pint041/*.btywtsnc-d \    $PINT/pint042/*.btywtsnc-d \    $PINT/pint043/*.btywtsnc-d \    $PINT/pint044/*.btywtsnc-d \    $PINT/pint045/*.btywtsnc-d \    $PINT/pint046/*.btywtsnc-d \    $PINT/pint047/*.btywtsnc-d \    $PINT/pint048/*.btywtsnc-d \    $PINT/pint049/*.btywtsnc-d \    $PINT/pint050/*.btywtsnc-d \    $PINT/pint051/*.btywtsnc-d \    $PINT/pint052/*.btywtsnc-d &gt; $AVG/$tab/$tab.avglist  set dwr = 250  set bin = 2 avg_gen $AVG/$tab/$tab.avglist $bin $dwr  20000000  20000000 1000 12000  -----------------------------------------------------------------------------  set tab = avg053 if !( -d $AVG/$tab ) mkdir $AVG/$tab cd $AVG/$tab ls $PINT/pint041/*.btywtsnc-d \    $PINT/pint042/*.btywtsnc-d \    $PINT/pint043/*.btywtsnc-d \    $PINT/pint044/*.btywtsnc-d \    $PINT/pint045/*.btywtsnc-d \    $PINT/pint046/*.btywtsnc-d \    $PINT/pint047/*.btywtsnc-d \    $PINT/pint048/*.btywtsnc-d \    $PINT/pint049/*.btywtsnc-d \    $PINT/pint050/*.btywtsnc-d \    $PINT/pint051/*.btywtsnc-d \    $PINT/pint052/*.btywtsnc-d \    $PINT/pint053/*.btywtsnc-d &gt; $AVG/$tab/$tab.avglist  set dwr = 250  set bin = 2 avg_gen $AVG/$tab/$tab.avglist $bin $dwr  20000000  20000000 1000 20000   -----------------------------------------------------------------------------  set tab = avg054 if !( -d $AVG/$tab ) mkdir $AVG/$tab cd $AVG/$tab ls $PINT/pint041/*.btywtsnc-d \    $PINT/pint042/*.btywtsnc-d \    $PINT/pint043/*.btywtsnc-d \    $PINT/pint044/*.btywtsnc-d \    $PINT/pint045/*.btywtsnc-d \    $PINT/pint046/*.btywtsnc-d \    $PINT/pint047/*.btywtsnc-d \    $PINT/pint048/*.btywtsnc-d \    $PINT/pint049/*.btywtsnc-d \    $PINT/pint050/*.btywtsnc-d \    $PINT/pint051/*.btywtsnc-d \    $PINT/pint052/*.btywtsnc-d \    $PINT/pint053/*.btywtsnc-d \    $PINT/pint054/*.btywtsnc-d &gt; $AVG/$tab/$tab.avglist  set dwr = 250  set bin = 2 avg_gen $AVG/$tab/$tab.avglist $bin $dwr  20000000  20000000 1000 20000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Applying Angle-Varying Gain (AVG) to sidescan data Survey mv0101   CONTENTS 1. Introduction 2. Log of AVG correction tables used for this survey 3. Cookbook  #####################################################################  1. Introduction  This file shows you how to apply angle-varying gain (AVG) corrections to sidescan data.  These steps should be done after the sidescan files have been navigated and compass-corrected.  To see how the AVG corrections were generated, check out the file $DOC/ss_proc/make_AVG.doc.   #####################################################################  2. Log of AVG correction tables used for this survey:   BEG</w:t>
      </w:r>
      <w:r w:rsidRPr="00440058">
        <w:rPr>
          <w:rFonts w:ascii="Helvetica" w:hAnsi="Helvetica"/>
          <w:sz w:val="18"/>
          <w:szCs w:val="18"/>
        </w:rPr>
        <w:tab/>
        <w:t xml:space="preserve">   END</w:t>
      </w:r>
      <w:r w:rsidRPr="00440058">
        <w:rPr>
          <w:rFonts w:ascii="Helvetica" w:hAnsi="Helvetica"/>
          <w:sz w:val="18"/>
          <w:szCs w:val="18"/>
        </w:rPr>
        <w:tab/>
      </w:r>
      <w:r w:rsidRPr="00440058">
        <w:rPr>
          <w:rFonts w:ascii="Helvetica" w:hAnsi="Helvetica"/>
          <w:sz w:val="18"/>
          <w:szCs w:val="18"/>
        </w:rPr>
        <w:tab/>
        <w:t>tab --------   --------</w:t>
      </w:r>
      <w:r w:rsidRPr="00440058">
        <w:rPr>
          <w:rFonts w:ascii="Helvetica" w:hAnsi="Helvetica"/>
          <w:sz w:val="18"/>
          <w:szCs w:val="18"/>
        </w:rPr>
        <w:tab/>
        <w:t xml:space="preserve">------ 041/1100   047/2359     avg047 048/0000   048/2359     avg048 049/0000   049/2359     avg049 050/0000   050/2359     avg050 051/0000   051/2359     avg051 052/0000   052/2359     avg052 053/0000   053/2248     avg053 054/0300   054/1959     avg054  #####################################################################  3. Cookbook  set tab = avg054 set corr = $AVG/$tab/$tab.raw.avgcorrs   foreach jd ( 041 042 043 044 045 ) foreach jd ( 046 047 048 049 050 ) foreach jd ( 051 052 053 )  foreach jd ( 054 ) cd $PINT/pint$jd if !( -d $PFIN/pfin$jd ) mkdir $PFIN/pfin$jd foreach file (` ls MR1*btywtsnc-d `)   echo "Correcting AVG on file: "$file   set f = $file:r   mravg $file -rcf $corr &gt; tmp0   mravg tmp0 -gca -bs 0.5 -ma 6 -spec 2.0 -swp 6 &gt; tmp1   mravg tmp1 -gca -bs 0.1 -ma 2 -spec 1.5 -swp 3 &gt; $PFIN/pfin$jd/$f.btywtsnc-da   \rm tmp0 tmp1 end end   Now view the day's files...  set jd = 054 cd $PFIN/pfin$jd foreach ss ( ` ls *.btywtsnc-da ` )   echo $ss...   ssp $ss -attr $PARMS/proc/ssp.avg.attr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Compass Calibration survey mv0101  INTRO  To do a proper compass calibration you need to collect MR1 data that have headings from 0-360 degrees.  A good way to do this is to drive in a circle that has a large enough diameter so that the towfish and ship have approximately the same heading.   On mv0101 we started the survey by conducting two circles in opposite directions at 8 knots using the standard turn rate of nine degrees per minute. By doing this early in the survey we could calculate a magnetic correction right off the bat.  On kaimana and mbasa we calculated magnetic corrections late in the survey, based on all the data we'd collected at the time.  PROCEDURE  1. Navigate your MR1 data 2. Run get_igrf_jd on your data ($DOC/MR1_compass.doc) 3. Run magcor on each file ($DOC/MR1_compass.doc)  ###############################################################################  1. Create database from which to calculate azimuthal compass corrections, using    towfish course, towfish compass, and IGRF magnetic correction   foreach jd ( 041 042 043 044 045 )   cd $PINT/pint$jd   foreach file (` ls MR*.btywtnc `)     set f = $file:r  ; if ( -f $f.comp ) \rm $f.comp $f.crs $f.igrf     echo -n $file":" ; echo -n " stripping course"     mrstrp -tcourse &lt; $file &gt; $f.crs ; echo " "     echo -n "                         stripping fish compass"     mrstrp -compass &lt; $file &gt; $f.comp ; echo " "     echo -n "                         stripping IGRF"     mrstrp -magcorr &lt; $file &gt; $f.igrf ; echo " "     echo -n "                         creating composite"     paste $f.crs $f.comp $f.igrf &gt; $f.crs.comp.igrf     \rm $f.comp $f.crs $f.igrf; echo " "   end   echo "Towfish course and compass data for JD"$jd   &gt; $COMPASS/jd$jd.crs.comp.igrf   echo "                                  Corrected" &gt;&gt; $COMPASS/jd$jd.crs.comp.igrf   echo "Course      Compass     IGRF      Compass"   &gt;&gt; $COMPASS/jd$jd.crs.comp.igrf   echo "----------  ----------  --------  -------"   &gt;&gt; $COMPASS/jd$jd.crs.comp.igrf   foreach file (` ls MR*.crs.comp.igrf `)     nawk '{print $2"  "$4"  "$6"  "$4+$6}' $file     &gt;&gt; $COMPASS/jd$jd.crs.comp.igrf     \rm $file   end end  ###############################################################################  2. Calculate difference between IGRF-corrected towfish course and towfish heading,    and make a data file named jd_all.crs.igrf.residual   cd $COMPASS foreach file (` ls jd???.crs.comp.igrf `)   set fil = $file:r ; set f = $fil:r   \cp $file $file.orig   nawk '{if (NR&gt;4 &amp;&amp; $2&gt;($1+100)) print $1,$2-360,$3,$4-360; else print $0}' $file &gt; tmp   \mv tmp $file end  if (-f jd_all.crs.igrf.residual ) \rm jd_all.crs.igrf.residual foreach file (` ls jd???.crs.comp.igrf `)   set fil = $file:r ; set f = $fil:r   nawk '{if (NR&gt;4) print $1,$1-$4}' $file &gt;&gt; jd_all.crs.igrf.residual end   ###############################################################################  3. Take a quick look at the residual...  xvgr jd_all.crs.igrf.residual  To see an approximate correction curve, run Arithmetic -&gt; Regress -&gt; 5th degree   ###############################################################################  4. Calculate a smooth residual curve in a more rigorous way...  if (-f temp ) \rm temp foreach file (` ls jd???.crs.comp.igrf `)   set fil = $file:r ; set f = $fil:r   nawk '{if (NR&gt;4) print $1,$1-$4}' $file &gt;&gt; temp   nawk '{if (NR&gt;4) print $1-360,$1-$4}' $file &gt;&gt; temp   nawk '{if (NR&gt;4) print $1+360,$1-$4}' $file &gt;&gt; temp end sort -n temp &gt; jd_all.sorted ; \rm temp  trend1d  jd_all.sorted -N20r -Fxm -V &gt; jd_all.N20r.trend  cat jd_all.N20r.trend |\ nawk 'BEG{x=-999}{if ($1!=x) print $0;x=$1}' |\ sample1d -A -I1 | nawk '{if ($1 &gt; -1 &amp;&amp; $1 &lt;= 361 ) print $0}'&gt; magcor.xy    ##########################################################################  6. Impliment the new corrections...  Print out lines to be pasted into magfix_surveyname.awk:  nawk '{print "</w:t>
      </w:r>
      <w:r w:rsidRPr="00440058">
        <w:rPr>
          <w:rFonts w:ascii="Helvetica" w:hAnsi="Helvetica"/>
          <w:sz w:val="18"/>
          <w:szCs w:val="18"/>
        </w:rPr>
        <w:tab/>
        <w:t xml:space="preserve">else if ($2=="$1")    </w:t>
      </w:r>
      <w:r w:rsidRPr="00440058">
        <w:rPr>
          <w:rFonts w:ascii="Helvetica" w:hAnsi="Helvetica"/>
          <w:sz w:val="18"/>
          <w:szCs w:val="18"/>
        </w:rPr>
        <w:tab/>
        <w:t>print "$2";</w:t>
      </w:r>
      <w:r w:rsidRPr="00440058">
        <w:rPr>
          <w:rFonts w:ascii="Helvetica" w:hAnsi="Helvetica"/>
          <w:sz w:val="18"/>
          <w:szCs w:val="18"/>
        </w:rPr>
        <w:tab/>
        <w:t xml:space="preserve">\\"}' $COMPASS/magcor.xy  Copy the last survey's magfix.awk, paste in the results of the previous line, and name the new file using your survey's name.  Modify $SCRIPTS/magcor so that it calls your new magfix.awk script.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Switching AA tables with mrmfs Survey mv0101   This doc file contains the commands used to switch angle angle tables on processed bathymetry.  The procedure is to create a data file named $DOC/btyp/tablelist.dat that contains all the hour files, their original tables, and the final tables used.  Then we issue a loop that calls mrmfs and uses the tables listed in tablelist.dat.  1  Make the tablelist file 2  Do the table switching   #############################################################################  1  Make the tablelist file  cd $PFIN foreach jd ( 041 ) foreach jd ( 04{2,3,4,5,6,7,8,9} 05{0,1,2,3,4} ) cd $PFIN/pfin$jd   foreach file (` \ls *da `)      echo $file... ; set f = $file:r      echo $file &gt; tmp      mr2asc -h &lt; $file | grep PortMapFile: | nawk '{print $2}' &gt;&gt; tmp      mr2asc -h &lt; $file | grep StbdMapFile: | nawk '{print $2}' &gt;&gt; tmp      nawk '{a[NR]=$1}END{print a[1],a[2],a[3]}' tmp &gt; $f.tmp ; \rm tmp   end   cat MR*.tmp | sed 's/.portmap//g' |\                 sed 's/.stbdmap//g' |\                 sed 's/.btywtsnc-da//g' &gt; jd$jd.tables ; \rm *.tmp end    Now add each JD's table list to the master file $DOC/btyp/tablelist.dat, and edit this file to add the final tables used.    #############################################################################  2  Do the table switching   # 5 nm line spacing -------------------------------------------------  foreach jd ( 041 042 ) foreach jd ( 043 044 045 046 )   cd $PFIN/pfin$jd   foreach file (` ls *da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4630 -btysw 4630 $f.btywtsnc-dat &gt; $f.btywtsnc-datt ; \rm $f.btywtsnc-dat   end end   foreach jd ( 047 )   cd $PFIN/pfin$jd   foreach file (` ls MR1?????0*da MR1?????1{0,1,2,3,4,5,6,7}*da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4630 -btysw 4630 $f.btywtsnc-dat &gt; $f.btywtsnc-datt ; \rm $f.btywtsnc-dat   end end   # Boundary between 5 nm and 6 nm line spacing -----------------------  foreach jd ( 047 )   cd $PFIN/pfin$jd   foreach file (` ls MR1?????1{8,9}*da MR1?????2?*da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5556 -btysw 4630 $f.btywtsnc-dat &gt; $f.btywtsnc-datt ; \rm $f.btywtsnc-dat   end end  foreach jd ( 048 )   cd $PFIN/pfin$jd   foreach file (` ls MR1?????0?*da MR1?????1{0,1}*da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5556 -btysw 4630 $f.btywtsnc-dat &gt; $f.btywtsnc-datt ; \rm $f.btywtsnc-dat   end end   # 6 nm line spacing -------------------------------------------------  foreach jd ( 048 )   cd $PFIN/pfin$jd   foreach file (` ls MR1?????1{2,3,4,5,6,7,8,9}*da MR1?????2?*da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5556 -btysw 5556 $f.btywtsnc-dat &gt; $f.btywtsnc-datt ; \rm $f.btywtsnc-dat   end end  foreach jd ( 049 )   cd $PFIN/pfin$jd   foreach file (` ls MR1010490{0,1,2,3,4,5,6}*da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5556 -btysw 5556 $f.btywtsnc-dat &gt; $f.btywtsnc-datt ; \rm $f.btywtsnc-dat   end end   # Boundary between 6 nm and 7 nm line spacing -----------------------  foreach jd ( 049 )   cd $PFIN/pfin$jd   foreach file (` ls MR1010490{7,8,9}*da MR1010491*da MR1010492*da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5556 -btysw 6482 $f.btywtsnc-dat &gt; $f.btywtsnc-datt ; \rm $f.btywtsnc-dat   end end  foreach jd ( 050 )   cd $PFIN/pfin$jd   foreach file (` ls MR10105000*da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5556 -btysw 6482 $f.btywtsnc-dat &gt; $f.btywtsnc-datt ; \rm $f.btywtsnc-dat   end end   # 7 nm line spacing -------------------------------------------------  foreach jd ( 050 )   cd $PFIN/pfin$jd   foreach file (` ls MR1010500{1,2,3,4,5,6,7,8,9}*da MR1010501*da MR1010502*da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6482 -btysw 6482 $f.btywtsnc-dat &gt; $f.btywtsnc-datt ; \rm $f.btywtsnc-dat   end end  foreach jd ( 051 052 053 054 )   cd $PFIN/pfin$jd   foreach file (` ls MR1*da `)     ls $file ; set f = $file:r     set oldport = ` echo -n $TABLES ; nawk ' {if ($1 == "'$f'") print "/"$2".portmap" }' $DOC/btyp/tablelist.dat `     set oldstbd = ` echo -n $TABLES ; nawk ' {if ($1 == "'$f'") print "/"$3".stbdmap" }' $DOC/btyp/tablelist.dat `     set newport = ` echo -n $TABLES ; nawk ' {if ($1 == "'$f'") print "/"$4".portmap" }' $DOC/btyp/tablelist.dat `     set newstbd = ` echo -n $TABLES ; nawk ' {if ($1 == "'$f'") print "/"$5".stbdmap" }' $DOC/btyp/tablelist.dat `     mrmfs -pmf $oldport $newport -smf $oldstbd $newstbd &lt; $file &gt; $f.btywtsnc-dat     mrfill -btypw 6482 -btysw 6482 $f.btywtsnc-dat &gt; $f.btywtsnc-datt ; \rm $f.btywtsnc-dat   end end  Compare before / after:    set file = MR10104318.00.btywtsnc-da   btyp -mr $file -attr $PARMS/proc/mv0101.041.1000.btyp.attr &amp;   btyp -mr $file"tt" -attr $PARMS/proc/mv0101.041.1000.btyp.attr &amp;  If happy, convert the table-switched data to XYZ and make a chart:    see $DOC/bty_chart/mr1_to_xyz.doc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Overview of Bathymetry Charting Survey mv0101  The BTY_CHART menus and doc files document how to create bathymetry charts.   SUBJECT                         MENU NAME        DOC FILE --------                        ---------        -------- 1. Convert MR1 bathy to xyzw</w:t>
      </w:r>
      <w:r w:rsidRPr="00440058">
        <w:rPr>
          <w:rFonts w:ascii="Helvetica" w:hAnsi="Helvetica"/>
          <w:sz w:val="18"/>
          <w:szCs w:val="18"/>
        </w:rPr>
        <w:tab/>
        <w:t>MR1 TO XYZW</w:t>
      </w:r>
      <w:r w:rsidRPr="00440058">
        <w:rPr>
          <w:rFonts w:ascii="Helvetica" w:hAnsi="Helvetica"/>
          <w:sz w:val="18"/>
          <w:szCs w:val="18"/>
        </w:rPr>
        <w:tab/>
        <w:t>$DOC/bty_chart/MR1_to_xyzw.doc 2. Grid the xyzw data</w:t>
      </w:r>
      <w:r w:rsidRPr="00440058">
        <w:rPr>
          <w:rFonts w:ascii="Helvetica" w:hAnsi="Helvetica"/>
          <w:sz w:val="18"/>
          <w:szCs w:val="18"/>
        </w:rPr>
        <w:tab/>
      </w:r>
      <w:r w:rsidRPr="00440058">
        <w:rPr>
          <w:rFonts w:ascii="Helvetica" w:hAnsi="Helvetica"/>
          <w:sz w:val="18"/>
          <w:szCs w:val="18"/>
        </w:rPr>
        <w:tab/>
        <w:t>BTY GRIDDING</w:t>
      </w:r>
      <w:r w:rsidRPr="00440058">
        <w:rPr>
          <w:rFonts w:ascii="Helvetica" w:hAnsi="Helvetica"/>
          <w:sz w:val="18"/>
          <w:szCs w:val="18"/>
        </w:rPr>
        <w:tab/>
        <w:t>$DOC/bty_chart/bty_grid.doc 3. Make page-size charts</w:t>
      </w:r>
      <w:r w:rsidRPr="00440058">
        <w:rPr>
          <w:rFonts w:ascii="Helvetica" w:hAnsi="Helvetica"/>
          <w:sz w:val="18"/>
          <w:szCs w:val="18"/>
        </w:rPr>
        <w:tab/>
        <w:t>PAGE CHARTS</w:t>
      </w:r>
      <w:r w:rsidRPr="00440058">
        <w:rPr>
          <w:rFonts w:ascii="Helvetica" w:hAnsi="Helvetica"/>
          <w:sz w:val="18"/>
          <w:szCs w:val="18"/>
        </w:rPr>
        <w:tab/>
        <w:t>$DOC/bty_chart/page_charts.doc 4. Make A0-size charts</w:t>
      </w:r>
      <w:r w:rsidRPr="00440058">
        <w:rPr>
          <w:rFonts w:ascii="Helvetica" w:hAnsi="Helvetica"/>
          <w:sz w:val="18"/>
          <w:szCs w:val="18"/>
        </w:rPr>
        <w:tab/>
      </w:r>
      <w:r w:rsidRPr="00440058">
        <w:rPr>
          <w:rFonts w:ascii="Helvetica" w:hAnsi="Helvetica"/>
          <w:sz w:val="18"/>
          <w:szCs w:val="18"/>
        </w:rPr>
        <w:tab/>
        <w:t>A0 CHARTS</w:t>
      </w:r>
      <w:r w:rsidRPr="00440058">
        <w:rPr>
          <w:rFonts w:ascii="Helvetica" w:hAnsi="Helvetica"/>
          <w:sz w:val="18"/>
          <w:szCs w:val="18"/>
        </w:rPr>
        <w:tab/>
        <w:t>$DOC/bty_chart/A0_charts.doc 5. View and print charts</w:t>
      </w:r>
      <w:r w:rsidRPr="00440058">
        <w:rPr>
          <w:rFonts w:ascii="Helvetica" w:hAnsi="Helvetica"/>
          <w:sz w:val="18"/>
          <w:szCs w:val="18"/>
        </w:rPr>
        <w:tab/>
        <w:t>VIEW &amp; PRINT</w:t>
      </w:r>
      <w:r w:rsidRPr="00440058">
        <w:rPr>
          <w:rFonts w:ascii="Helvetica" w:hAnsi="Helvetica"/>
          <w:sz w:val="18"/>
          <w:szCs w:val="18"/>
        </w:rPr>
        <w:tab/>
        <w:t>$DOC/bty_chart/view_print.doc 6. Plot individual hour file</w:t>
      </w:r>
      <w:r w:rsidRPr="00440058">
        <w:rPr>
          <w:rFonts w:ascii="Helvetica" w:hAnsi="Helvetica"/>
          <w:sz w:val="18"/>
          <w:szCs w:val="18"/>
        </w:rPr>
        <w:tab/>
        <w:t>HOURPLOTS</w:t>
      </w:r>
      <w:r w:rsidRPr="00440058">
        <w:rPr>
          <w:rFonts w:ascii="Helvetica" w:hAnsi="Helvetica"/>
          <w:sz w:val="18"/>
          <w:szCs w:val="18"/>
        </w:rPr>
        <w:tab/>
        <w:t xml:space="preserve">$DOC/bty_chart/hourplot.doc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Bathymetry Charting: MR1 to XYZW Conversion Survey mv0101  CONTENTS 1. What This Does 2. Daily Processing 3. Reprocessing Table Switched Files   ############################################################################  1. What This Does  Although the mr1 software allows you to grid and display bathymetry data, many people want to generate xyz bathymetry for their own evil purposes. The programs mr2gmt and mr2xyzw allow you to do this.  We'll use mr2xyzw to convert the data to values that are weighted such that points closest to nadir have the most significance.  The MR -&gt; XYZ conversion used here is modified from MBASA. The difference is that you now need to (get to?) specify the cell size that will be used for the noise suppression routine.  For now the rule of thumb is to use a value that is about the same size as the desired chart grid cell size.  So if you want a 100 m bathymetry grid, use a 100 m cell size here.   Magnetic corrections are not incorporated in the bty2xyzw step. All magnetic corrections are included in the headers of individual MR1 hourfiles as documented in $DOC/compass/bty_compass.doc. However, you need to specify a magcor of zero as input to bty2xyzw so that the conversion uses the towfish compass data, but adds no additional correction.  For more info on magnetic corrections, see $DOC/compass/bty_compass.doc   ############################################################################  2. Daily Processing  Do this on a daily basis as part of the processing pipeline   foreach jd ( 041 042 043 044 045 046 047 ) foreach jd ( 048 049 050 051 052 053 054 )  foreach jd ( 041 042 )    if !( -d $XYZ/xyz$jd ) mkdir $XYZ/xyz$jd    cd $PINT/pint$jd    ls *.btywtsnc-d  &gt; files    foreach file ( `cat files` )      if (-f $file\t) set file = $file\t      set f = $file:r      bty2xyzw $file 0      gzip $f.c.xyzw      \mv $f.c.xyzw.gz $XYZ/xyz$jd    end    cd $XYZ/xyz$jd    gunzip *.gz    echo "Combine .xyzw files..."    cat *.c.xyzw &gt; jd$jd.xyzw    gzip *.c.xyzw end   #####################################################################  3. Reprocessing Table Switched Files  Do this after you've switched the AA tables on an MR1 file. For more info on switching tables, see $DOC/mr1proc/tableswitch.doc   foreach jd ( 051 052 053 054 )    if !( -d $XYZ/xyz$jd ) mkdir $XYZ/xyz$jd    cd $PFIN/pfin$jd    ls *.btywtsnc-datt  &gt; files    foreach file ( `cat files` )      if (-f $file\t) set file = $file\t      set f = $file:r      bty2xyzw $file 0      gzip $f.c.xyzw      \mv $f.c.xyzw.gz $XYZ/xyz$jd    end    cd $XYZ/xyz$jd    gunzip *.gz    echo "Combine .xyzw files..."    cat *.c.xyzw &gt; jd$jd.xyzw    gzip *.c.xyzw end    #####################################################################  3. Reprocessing Specific Files  Do this after you've edited an MR1 file, and need to replace the XYZ data.   set file = MR10105322.00.btywtsnc-datt set f    = $file:r set jd   = ` echo $file | cut -c6-8 ` cd $PFIN/pfin$jd bty2xyzw $file 0 if (-f $XYZ/xyz$jd/$f.c.xyzw.gz ) \rm $XYZ/xyz$jd/$f.c.xyzw.gz \mv $f.c.xyzw $XYZ/xyz$jd  cd $XYZ/xyz$jd gunzip *.gz echo "Combine .xyzw files..." cat *.c.xyzw &gt; jd$jd.xyzw gzip *.c.xyzw   Pau!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Converting mw9719 MR1 bathy data Survey mv0101  We changed the way we do noise suppression between 1997 and 2001.  The following commands bring the mw9719 data up to 2001 spec.   ########################################################################   foreach jd ( 235 )  foreach jd ( 23{6,7,8,9} 24{0,1,2,3,4,5,6,7,8,9} 25{0,1} )   cd $XYZ/xyz$jd   gunzip MR*.xyzw.gz   foreach file (` ls MR*.blk25m.xyzw `)     xyzwconvert_mw9719 $file     gzip $file   end    echo "Combine .xyzw files..."    cat *.c.xyzw &gt; jd$jd.xyzw    gzip *.c.xyzw end  foreach jd ( 23{5,6,7,8,9} 24{0,1,2,3,4,5,6,7,8,9} 25{0,1} )   cd $XYZ/xyz$jd   if (-f jd$jd.xyzw ) \mv jd$jd.xyzw jd$jd.mw9719.xyzw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Melville Sea Beam Data Survey mv0101  Everything you need to know: where the seabeam files are, how to get them, what's in them, and how to turn 'em into XYZ.   CONTENTS 1. Copy Sea Beam Data to HMRG computer 2. Description of Sea Beam file types 3. Extract XYZ triplets from the bathymetry file  #############################################################################  1. Copy Melville Sea Beam 2000 Data to HMRG computers  like so:  set jd = 058 mkdir $PRAW/cbm$jd ; cd $PRAW/cbm$jd ftp melville  ftp&gt; cd /Work.Disk.02/sb2000/DATA/20010227 ftp&gt; bin ftp&gt; prompt ftp&gt; mget *.* ftp&gt; bye  jd055 - /Work.Disk.02/sb2000/DATA/20010224 jd056 - /Work.Disk.02/sb2000/DATA/20010225 jd057 - /Work.Disk.02/sb2000/DATA/20010226 jd058 - /Work.Disk.02/sb2000/DATA/20010227  #############################################################################  2. Description of Sea Beam file types  File Name</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File Type --------------------------      ----------------------------  SBfixavg.2001feb14</w:t>
      </w:r>
      <w:r w:rsidRPr="00440058">
        <w:rPr>
          <w:rFonts w:ascii="Helvetica" w:hAnsi="Helvetica"/>
          <w:sz w:val="18"/>
          <w:szCs w:val="18"/>
        </w:rPr>
        <w:tab/>
      </w:r>
      <w:r w:rsidRPr="00440058">
        <w:rPr>
          <w:rFonts w:ascii="Helvetica" w:hAnsi="Helvetica"/>
          <w:sz w:val="18"/>
          <w:szCs w:val="18"/>
        </w:rPr>
        <w:tab/>
        <w:t>Bathymetry, merged with nav, filtered (despike) SBmrg.2001feb14</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Bathymetry, merged with nav SBmrg.2001feb14.inf</w:t>
      </w:r>
      <w:r w:rsidRPr="00440058">
        <w:rPr>
          <w:rFonts w:ascii="Helvetica" w:hAnsi="Helvetica"/>
          <w:sz w:val="18"/>
          <w:szCs w:val="18"/>
        </w:rPr>
        <w:tab/>
      </w:r>
      <w:r w:rsidRPr="00440058">
        <w:rPr>
          <w:rFonts w:ascii="Helvetica" w:hAnsi="Helvetica"/>
          <w:sz w:val="18"/>
          <w:szCs w:val="18"/>
        </w:rPr>
        <w:tab/>
        <w:t>Doc file for merged bathy SBraw.2001feb14</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Bathymetry  SSmed.2001feb14.Z</w:t>
      </w:r>
      <w:r w:rsidRPr="00440058">
        <w:rPr>
          <w:rFonts w:ascii="Helvetica" w:hAnsi="Helvetica"/>
          <w:sz w:val="18"/>
          <w:szCs w:val="18"/>
        </w:rPr>
        <w:tab/>
      </w:r>
      <w:r w:rsidRPr="00440058">
        <w:rPr>
          <w:rFonts w:ascii="Helvetica" w:hAnsi="Helvetica"/>
          <w:sz w:val="18"/>
          <w:szCs w:val="18"/>
        </w:rPr>
        <w:tab/>
        <w:t>4-bit sidescan, merged with nav, filtered SSmrg.2001feb14.Z</w:t>
      </w:r>
      <w:r w:rsidRPr="00440058">
        <w:rPr>
          <w:rFonts w:ascii="Helvetica" w:hAnsi="Helvetica"/>
          <w:sz w:val="18"/>
          <w:szCs w:val="18"/>
        </w:rPr>
        <w:tab/>
      </w:r>
      <w:r w:rsidRPr="00440058">
        <w:rPr>
          <w:rFonts w:ascii="Helvetica" w:hAnsi="Helvetica"/>
          <w:sz w:val="18"/>
          <w:szCs w:val="18"/>
        </w:rPr>
        <w:tab/>
        <w:t>4-bit sidescan, merged with nav SSraw.2001feb14.Z</w:t>
      </w:r>
      <w:r w:rsidRPr="00440058">
        <w:rPr>
          <w:rFonts w:ascii="Helvetica" w:hAnsi="Helvetica"/>
          <w:sz w:val="18"/>
          <w:szCs w:val="18"/>
        </w:rPr>
        <w:tab/>
      </w:r>
      <w:r w:rsidRPr="00440058">
        <w:rPr>
          <w:rFonts w:ascii="Helvetica" w:hAnsi="Helvetica"/>
          <w:sz w:val="18"/>
          <w:szCs w:val="18"/>
        </w:rPr>
        <w:tab/>
        <w:t>4-bit sidescan  sb2000_ss.20010214-0400</w:t>
      </w:r>
      <w:r w:rsidRPr="00440058">
        <w:rPr>
          <w:rFonts w:ascii="Helvetica" w:hAnsi="Helvetica"/>
          <w:sz w:val="18"/>
          <w:szCs w:val="18"/>
        </w:rPr>
        <w:tab/>
      </w:r>
      <w:r w:rsidRPr="00440058">
        <w:rPr>
          <w:rFonts w:ascii="Helvetica" w:hAnsi="Helvetica"/>
          <w:sz w:val="18"/>
          <w:szCs w:val="18"/>
        </w:rPr>
        <w:tab/>
        <w:t>12-bit sidescan  sb2000.2001feb14.Z</w:t>
      </w:r>
      <w:r w:rsidRPr="00440058">
        <w:rPr>
          <w:rFonts w:ascii="Helvetica" w:hAnsi="Helvetica"/>
          <w:sz w:val="18"/>
          <w:szCs w:val="18"/>
        </w:rPr>
        <w:tab/>
      </w:r>
      <w:r w:rsidRPr="00440058">
        <w:rPr>
          <w:rFonts w:ascii="Helvetica" w:hAnsi="Helvetica"/>
          <w:sz w:val="18"/>
          <w:szCs w:val="18"/>
        </w:rPr>
        <w:tab/>
        <w:t>Bathy + 4-bit sidescan in vendor format  Tsb2k_convert.log.2001feb14</w:t>
      </w:r>
      <w:r w:rsidRPr="00440058">
        <w:rPr>
          <w:rFonts w:ascii="Helvetica" w:hAnsi="Helvetica"/>
          <w:sz w:val="18"/>
          <w:szCs w:val="18"/>
        </w:rPr>
        <w:tab/>
        <w:t>Documentation Tss_merge.median.log.2001feb14</w:t>
      </w:r>
      <w:r w:rsidRPr="00440058">
        <w:rPr>
          <w:rFonts w:ascii="Helvetica" w:hAnsi="Helvetica"/>
          <w:sz w:val="18"/>
          <w:szCs w:val="18"/>
        </w:rPr>
        <w:tab/>
        <w:t>Documentation Tswath_check.SSmed.2001feb14</w:t>
      </w:r>
      <w:r w:rsidRPr="00440058">
        <w:rPr>
          <w:rFonts w:ascii="Helvetica" w:hAnsi="Helvetica"/>
          <w:sz w:val="18"/>
          <w:szCs w:val="18"/>
        </w:rPr>
        <w:tab/>
        <w:t>Documentation sb.fixavg.files.summary.COOK06</w:t>
      </w:r>
      <w:r w:rsidRPr="00440058">
        <w:rPr>
          <w:rFonts w:ascii="Helvetica" w:hAnsi="Helvetica"/>
          <w:sz w:val="18"/>
          <w:szCs w:val="18"/>
        </w:rPr>
        <w:tab/>
        <w:t>Documentation sb.mrg.files.summary.COOK06MV</w:t>
      </w:r>
      <w:r w:rsidRPr="00440058">
        <w:rPr>
          <w:rFonts w:ascii="Helvetica" w:hAnsi="Helvetica"/>
          <w:sz w:val="18"/>
          <w:szCs w:val="18"/>
        </w:rPr>
        <w:tab/>
        <w:t>Documentation sb.raw.files.summary.COOK06MV</w:t>
      </w:r>
      <w:r w:rsidRPr="00440058">
        <w:rPr>
          <w:rFonts w:ascii="Helvetica" w:hAnsi="Helvetica"/>
          <w:sz w:val="18"/>
          <w:szCs w:val="18"/>
        </w:rPr>
        <w:tab/>
        <w:t>Documentation ss.med.files.summary.COOK06MV</w:t>
      </w:r>
      <w:r w:rsidRPr="00440058">
        <w:rPr>
          <w:rFonts w:ascii="Helvetica" w:hAnsi="Helvetica"/>
          <w:sz w:val="18"/>
          <w:szCs w:val="18"/>
        </w:rPr>
        <w:tab/>
        <w:t xml:space="preserve">Documentation  #############################################################################  Nathan's seabeam directory:  cd /Work.Disk.03/nbecker/bathymetry/sb2000  #############################################################################  3. Extract XYZ triplets from the bathymetry file  Do this on melville (HMRG doesn't have MB-System installed). You need to have the mbsystem software in your path (try copying Nate's or Mark Silver's .cshrc file to yours).  The loops below add a fourth column to the XYZ data. This is the weight value that we use to assign priority to bathy data when we grid. Here we give the seabeam data a weight of 0.5 so that it feathers nicely with the MR1 data.   set jd = 041 echo /Work.Disk.02/sb2000/DATA/20010210/SBmrg.2001feb10 32 &gt;! ~bruce/jd$jd.list cd ~bruce mblist -D2 -F-32 -Ijd$jd.list -V |\ nawk '{print $0,"0.5"}' &gt;! ~bruce/jd$jd.xyzw  set jd = 045 echo /Work.Disk.02/sb2000/DATA/20010214/SBmrg.2001feb14 32 &gt;! ~bruce/jd$jd.list cd ~bruce mblist -D2 -F-32 -Ijd$jd.list -V |\ nawk '{print $0,"0.5"}' &gt;! ~bruce/jd$jd.xyzw  set jd = 047 echo /Work.Disk.02/sb2000/DATA/20010216/SBmrg.2001feb16 32 &gt;! ~bruce/jd$jd.list cd ~bruce mblist -D2 -F-32 -Ijd$jd.list -V |\ nawk '{print $0,"0.5"}' &gt;! ~bruce/jd$jd.xyzw  set jd = 053 cd /Work.Disk.02/bruce echo /Work.Disk.02/sb2000/DATA/20010222/SBmrg.2001feb22 32 &gt;! jd$jd.list mblist -D2 -F-32 -Ijd$jd.list -V |\ nawk '{print $0,"0.5"}' &gt;! jd$jd.xyzw  set jd = 054 cd /Work.Disk.02/bruce echo /Work.Disk.02/sb2000/DATA/20010223/SBmrg.2001feb23 32 &gt;! jd$jd.list mblist -D2 -F-32 -Ijd$jd.list -V |\ nawk '{print $0,"0.5"}' &gt;! jd$jd.xyzw  set jd = 055 cd /Work.Disk.02/bruce echo /Work.Disk.02/sb2000/DATA/20010224/SBmrg.2001feb24 32 &gt;! jd$jd.list mblist -D2 -F-32 -Ijd$jd.list -V |\ nawk '{print $0,"0.5"}' &gt;! jd$jd.xyzw  set jd = 056 cd /Work.Disk.02/bruce echo /Work.Disk.02/sb2000/DATA/20010225/SBmrg.2001feb25 32 &gt;! jd$jd.list mblist -D2 -F-32 -Ijd$jd.list -V |\ nawk '{print $0,"0.5"}' &gt;! jd$jd.xyzw  set jd = 057 cd /Work.Disk.02/bruce echo /Work.Disk.02/sb2000/DATA/20010226/SBmrg.2001feb26 32 &gt;! jd$jd.list mblist -D2 -F-32 -Ijd$jd.list -V |\ nawk '{print $0,"0.5"}' &gt;! jd$jd.xyzw  set jd = 058 cd /Work.Disk.02/bruce echo /Work.Disk.02/sb2000/DATA/20010227/SBmrg.2001feb27 32 &gt;! jd$jd.list mblist -D2 -F-32 -Ijd$jd.list -V |\ nawk '{print $0,"0.5"}' &gt;! jd$jd.xyzw  ftp malei ftp &gt; binary ftp &gt; cd /home/malei2d/mv0101/xyz/cbm058 ftp &gt; put jd058.xyzw ftp &gt; bye  rm /Work.Disk.02/bruce/*xyzw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Gridding MR1 Bathymetry by Chart Survey mv0101   CONTENTS 1. How this works 2. Grid Sizes: Rules of Thumb 3. Doing it  ############################################################################  1. How this works  It's easy.  All the hard stuff is neatly entombed in the scripts btygrid_utm_100k, btygrid_utm_025k, and btygrid_utm_010k.  If you want to see how they work, have a look at them in the $SCRIPTS directory.  As currently configured, the gridding scripts:    1) Need an input file called $PARMS/chart/boxes that contains      the boundaries for all the charts.   2) Require individual box definition files ($PARMS/chart/*.box)   3) extend the gridded area 3 minutes beyond the plot edges defined      in $PARMS/chart/boxes  ############################################################################  Grid Sizes: Rules of Thumb     0 -  500 meters: 25 meter grids  500 - 4500 meters: 100 meter grids 4500 - 9500 meters: 200 meter grids  ############################################################################  3. Doing it            cruise ID </w:t>
      </w:r>
      <w:r w:rsidRPr="00440058">
        <w:rPr>
          <w:rFonts w:ascii="Helvetica" w:hAnsi="Helvetica"/>
          <w:sz w:val="18"/>
          <w:szCs w:val="18"/>
        </w:rPr>
        <w:tab/>
        <w:t xml:space="preserve">      :  chart number </w:t>
      </w:r>
      <w:r w:rsidRPr="00440058">
        <w:rPr>
          <w:rFonts w:ascii="Helvetica" w:hAnsi="Helvetica"/>
          <w:sz w:val="18"/>
          <w:szCs w:val="18"/>
        </w:rPr>
        <w:tab/>
        <w:t xml:space="preserve">      :      :        grid size </w:t>
      </w:r>
      <w:r w:rsidRPr="00440058">
        <w:rPr>
          <w:rFonts w:ascii="Helvetica" w:hAnsi="Helvetica"/>
          <w:sz w:val="18"/>
          <w:szCs w:val="18"/>
        </w:rPr>
        <w:tab/>
        <w:t xml:space="preserve">      :      :        :   start day </w:t>
      </w:r>
      <w:r w:rsidRPr="00440058">
        <w:rPr>
          <w:rFonts w:ascii="Helvetica" w:hAnsi="Helvetica"/>
          <w:sz w:val="18"/>
          <w:szCs w:val="18"/>
        </w:rPr>
        <w:tab/>
        <w:t xml:space="preserve">      :      :        :   :   end day               :      :        :   :   : btygrid_utm  AJC AJC.100-001 100 118 119  set c = 001 echo 041 235 236 &gt; $PARMS/chart/$PROJ/$c.jdlist btygrid_utm mv0101 mv0101-100-$c 100 $PARMS/chart/$PROJ/$c.jdlist  set c = 002 echo 041 042 235 236 &gt; $PARMS/chart/$PROJ/$c.jdlist btygrid_utm mv0101 mv0101-100-$c 100 $PARMS/chart/$PROJ/$c.jdlist  set c = 003 echo 236 237 238 239 &gt; $PARMS/chart/$PROJ/$c.jdlist btygrid_utm mv0101 mv0101-100-$c 100 $PARMS/chart/$PROJ/$c.jdlist  set c = 004 echo 042 043 236 237 238 239 &gt; $PARMS/chart/$PROJ/$c.jdlist btygrid_utm mv0101 mv0101-100-$c 100 $PARMS/chart/$PROJ/$c.jdlist  set c = 005 echo 042 043 238 &gt; $PARMS/chart/$PROJ/$c.jdlist btygrid_utm mv0101 mv0101-100-$c 100 $PARMS/chart/$PROJ/$c.jdlist  set c = 006 echo 042 043 044 045 046 047 238 239 240 241 &gt; $PARMS/chart/$PROJ/$c.jdlist btygrid_utm mv0101 mv0101-100-$c 100 $PARMS/chart/$PROJ/$c.jdlist  set c = 007 echo 042 043 044 045 046 047 &gt; $PARMS/chart/$PROJ/$c.jdlist btygrid_utm mv0101 mv0101-100-$c 100 $PARMS/chart/$PROJ/$c.jdlist  set c = 008 echo 238 239 240 241 242 &gt; $PARMS/chart/$PROJ/$c.jdlist btygrid_utm mv0101 mv0101-100-$c 100 $PARMS/chart/$PROJ/$c.jdlist  set c = 009 echo 044 046 047 049 239 240 241 242 &gt; $PARMS/chart/$PROJ/$c.jdlist btygrid_utm mv0101 mv0101-100-$c 100 $PARMS/chart/$PROJ/$c.jdlist  set c = 010 echo 044 045 046 047 048 049 050 &gt; $PARMS/chart/$PROJ/$c.jdlist btygrid_utm mv0101 mv0101-100-$c 100 $PARMS/chart/$PROJ/$c.jdlist  set c = 011 echo 044 045 046 047 048 049 050 &gt; $PARMS/chart/$PROJ/$c.jdlist btygrid_utm mv0101 mv0101-100-$c 100 $PARMS/chart/$PROJ/$c.jdlist  set c = 012 echo 045 046 047 048 049 050 &gt; $PARMS/chart/$PROJ/$c.jdlist btygrid_utm mv0101 mv0101-100-$c 100 $PARMS/chart/$PROJ/$c.jdlist  set c = 013 echo 051 052 242 &gt; $PARMS/chart/$PROJ/$c.jdlist btygrid_utm mv0101 mv0101-100-$c 200 $PARMS/chart/$PROJ/$c.jdlist  set c = 014 echo 050 051 052 053 054 242 &gt; $PARMS/chart/$PROJ/$c.jdlist btygrid_utm mv0101 mv0101-100-$c 200 $PARMS/chart/$PROJ/$c.jdlist  set c = 015 echo 050 051 052 053 054 &gt; $PARMS/chart/$PROJ/$c.jdlist btygrid_utm mv0101 mv0101-100-$c 200 $PARMS/chart/$PROJ/$c.jdlist  set c = 016 echo 050 051 052 053 054 &gt; $PARMS/chart/$PROJ/$c.jdlist btygrid_utm mv0101 mv0101-100-$c 200 $PARMS/chart/$PROJ/$c.jdlist  set c = 017 echo 050 051 052 053 054 &gt; $PARMS/chart/$PROJ/$c.jdlist btygrid_utm mv0101 mv0101-100-$c 100 $PARMS/chart/$PROJ/$c.jdlist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Bathymetry Charting: Create page-sized bathymetry charts Survey mv0101  1. The Plan 2. Executing The Plan  ###########################################################################  1. The Plan  The page-size imaging works the same way as the A0 imaging, except that we use a different script, called $SCRIPTS/btyimage_japanus_page  The imaging scripts require the following files as input:   $PARMS/chart/chartlabels.dat   $PARMS/chart/boxes   ###########################################################################  2. Executing The Plan  ...one-by-one:  page_chart mv0101 mv0101-100-001 bty page_chart mv0101 mv0101-100-002 bty page_chart mv0101 mv0101-100-003 bty page_chart mv0101 mv0101-100-004 bty page_chart mv0101 mv0101-100-005 bty page_chart mv0101 mv0101-100-006 bty page_chart mv0101 mv0101-100-007 bty page_chart mv0101 mv0101-100-008 bty page_chart mv0101 mv0101-100-009 bty page_chart mv0101 mv0101-100-010 bty page_chart mv0101 mv0101-100-011 bty page_chart mv0101 mv0101-100-012 bty page_chart mv0101 mv0101-100-013 bty page_chart mv0101 mv0101-100-014 bty page_chart mv0101 mv0101-100-015 bty page_chart mv0101 mv0101-100-016 bty page_chart mv0101 mv0101-100-017 bty  cd $BTYCHART/*011 ; vr *page.ps &amp;    ###########################################################################  3. Convert charts to JPG format  ...in bunches:  foreach c ( mv0101-100-00{1,2,4,5,6,7} mv0101-100-01{0,1,2,3,4,5,6,7} )   cd $BTYCHART/bty:$c   alchemy $c.bty.page.ps -o -Zi 8.5 11.0 -Zd 300 300 -Zm 2 -24 -s tmp.ras   rasttopnm tmp.ras | pnmflip -cw | pnmtorast &gt; tmp1.ras   alchemy tmp1.ras -j100 -o $c.bty.page.jpg   \rm tmp.ras tmp1.ras end  cd $NAV/chart alchemy mv0101.nav.notopo.ps -o -Zi 8.5 11.0 -Zd 300 300 -Zm 2 -24 -s tmp.ras rasttopnm tmp.ras | pnmflip -cw | pnmtorast &gt; tmp1.ras alchemy tmp1.ras -j100 -o mv0101.nav.jpg \rm tmp.ras tmp1.ras </w:t>
      </w: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Bathymetry Charting - Imaging Charts Survey mv0101   CONTENTS 1. How this works 2. Make PostScript A0 charts for fun and profit 3. Generate 10 meter contours for 0-2000m for Racal   ############################################################################  1. How this works  Again, easy.  All the hard stuff is neatly entombed in the scripts btyimage_utm_100k, btyimage_utm_25k, and btyimage_utm_10k.  If you want to see how they work, have a look at them in the $SCRIPTS directory.  The imaging scripts require several files as input:   $PARMS/chart/chartlabels.dat   $PARMS/chart/project_id/boxes   ############################################################################  2. Make PostScript A0 charts for fun and profit   cd $BTYCHART   A0_chart 200000 $PROJ $PROJ.200-001 bty  set c = 001 ; cd $BTYCHART/bty:$PROJ.200-$c pageview  -aa -depth 24 -mcd 300 -w 47.0 -h 33.3 $PROJ.200-$c.bty.ps &amp;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Viewing and Printing Bathymetry Charts Survey mv0101  set c = kaimana.200-001  To view a chart: cd $CHART/bty/bty:$c pageview  -aa -depth 24 -mcd 300 -w 47.0 -h 33.3 $c.bty.ps &amp;  To print a chart: RLOGIN to MALEI cd $CHART/bty/bty:$c ps2hp650 -r 300 -X 33.3 -Y 47.0 -d 24 $c.bty.ps $c.bty.rtl lpr -Php755b $c.bty.rtl   ------------------------------------------------------------------- To print a bunch of charts:  Melville printer...  cd $CHART/bty foreach c ( 00{1,2,4,5,6,7} 01{0,1,2,3,4,5,6,7} )    cd $CHART/bty/bty:mv0101-100-$c   lpr -P hp1600 -s mv0101-100-$c.bty.page.ps   echo "Sleeping while plotting..."   sleep 240 end  HMRG printer...  cd $CHART/bty foreach c ( 00{1,2,4,5,6,7} 01{0,1,2,3,4,5,6,7} )    cd $CHART/bty/bty:mv0101-100-$c   lpr -P hp1200pp -s mv0101-100-$c.bty.page.ps   echo "Sleeping while plotting... " `date`   sleep 300 end  big printer...  cd $CHART/bty foreach c ( 00{1,2,4,5,6,7} 01{1,2,3,4,5,6,7} )    cd $CHART/bty/bty:mv0101-100-$c   alchemy mv0101-100-$c.bty.page.ps --r14 -o -Zi 11 8.5 -Zd 300 300 \   -Zm2 -Z_0i 0i -24 -Zr90 mv0101-100-$c.bty.page.rtl   lpr -Php755b -s mv0101-100-$c.bty.page.rtl   sleep 240 end    lpr -Php1200pp -s bty:kaimana.200-001/kaimana.200-001.bty.page.ps   -------------------------------------------------------------------  To print A0 size charts:  foreach c ( kaimana.200-00{1} )    cd $CHART/bty/bty:$c   ps2hp650 -r 300 -X 33.3 -Y 47.0 -d 24 $c.bty.ps $c.bty.rtl   lpr -P hp755a -s $c.bty.rtl   echo "Sleeping while plotting..."   sleep 1900   cd $CHART/bty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Hourfile bathymetry plotting Survey mv0101   This method allows you to plot a gridded color contour bathymetry plot of an hour file in near-real time.  Method ------ 1. Finish the processing of the hour file in btyp    Transfer the .btync file to $BTYR/btyr### 2. Process the ship navigation as described in $DOC/nav_ship.doc 3. Navigate the data as described in $DOC/nav_bathy.doc 4. Filter the towfish compass data as described in $DOC/compass_bathy.doc    The final file should have the suffix .btywtnc, located in $BTYFIN/btyf### 5. Note: the mag correction (mc) should always be set to 0 as the correction    is now applied durring the compassing. 6. Now do the following:      For depths &lt; 6000 use 100 m grid size For depths &gt; 6000 use 200 m grid size   Note: for more info on btyplot just type in "btyplot"  set jd = 053 set hr = 22.00 set zone = 54 set mc = 0 cd $PFIN/pfin$jd   btyplot MR1??$jd$hr.btywtsnc-datt 1.5 200 0 54 100000 25 100  btyplot test1 1 200 0 54 100000 25 100   btyplot MR1??$jd$hr.btywtsnc-datt 1 50 0 54 80000 cont   Testing different WD% and output grid sizes... set file = MR10104318.00.btywtsnc-datt set f = $file:r foreach pct ( 1 2 3 4 )   foreach cell ( 25 50 100 )     btyplot MR1??$jd$hr.btywtsnc-datt $pct $cell 0 54 80000 cont     \mv $f.bathy.ps $f.pct$pct.grd$cell.ps     vr $f.pct$pct.grd$cell.ps &amp;   end end   set file = MR10015721.19.bathy.ps ; set f = $file:r ps2rast  -r 300 -X 14 -Y 11 -d 24 $file $f.ras  foreach file ( ` ls *ps `)   set f = $file:r   ps2hp650 -r 300 -X 14 -Y 11 -d 24 $file $f.rtl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Overview of Sidescan Charting Survey mv0101  The SS_CHART menus and doc files document how to create sidescan charts.   SUBJECT                         MENU NAME        DOC FILE --------                        ---------        -------- 1. Establish chart parameters</w:t>
      </w:r>
      <w:r w:rsidRPr="00440058">
        <w:rPr>
          <w:rFonts w:ascii="Helvetica" w:hAnsi="Helvetica"/>
          <w:sz w:val="18"/>
          <w:szCs w:val="18"/>
        </w:rPr>
        <w:tab/>
        <w:t>CHART SETUP</w:t>
      </w:r>
      <w:r w:rsidRPr="00440058">
        <w:rPr>
          <w:rFonts w:ascii="Helvetica" w:hAnsi="Helvetica"/>
          <w:sz w:val="18"/>
          <w:szCs w:val="18"/>
        </w:rPr>
        <w:tab/>
        <w:t>$DOC/ss_chart/ss_setup.doc 2. Grid the ss data by chart</w:t>
      </w:r>
      <w:r w:rsidRPr="00440058">
        <w:rPr>
          <w:rFonts w:ascii="Helvetica" w:hAnsi="Helvetica"/>
          <w:sz w:val="18"/>
          <w:szCs w:val="18"/>
        </w:rPr>
        <w:tab/>
        <w:t>SS GRIDDING</w:t>
      </w:r>
      <w:r w:rsidRPr="00440058">
        <w:rPr>
          <w:rFonts w:ascii="Helvetica" w:hAnsi="Helvetica"/>
          <w:sz w:val="18"/>
          <w:szCs w:val="18"/>
        </w:rPr>
        <w:tab/>
        <w:t>$DOC/ss_chart/ss_grid.doc 3. Create mosaics of imagery</w:t>
      </w:r>
      <w:r w:rsidRPr="00440058">
        <w:rPr>
          <w:rFonts w:ascii="Helvetica" w:hAnsi="Helvetica"/>
          <w:sz w:val="18"/>
          <w:szCs w:val="18"/>
        </w:rPr>
        <w:tab/>
        <w:t>SS MOSAIC</w:t>
      </w:r>
      <w:r w:rsidRPr="00440058">
        <w:rPr>
          <w:rFonts w:ascii="Helvetica" w:hAnsi="Helvetica"/>
          <w:sz w:val="18"/>
          <w:szCs w:val="18"/>
        </w:rPr>
        <w:tab/>
        <w:t>$DOC/ss_chart/ss_mosaic.doc 4. Make A0-size ss charts</w:t>
      </w:r>
      <w:r w:rsidRPr="00440058">
        <w:rPr>
          <w:rFonts w:ascii="Helvetica" w:hAnsi="Helvetica"/>
          <w:sz w:val="18"/>
          <w:szCs w:val="18"/>
        </w:rPr>
        <w:tab/>
        <w:t>A0 CHARTS</w:t>
      </w:r>
      <w:r w:rsidRPr="00440058">
        <w:rPr>
          <w:rFonts w:ascii="Helvetica" w:hAnsi="Helvetica"/>
          <w:sz w:val="18"/>
          <w:szCs w:val="18"/>
        </w:rPr>
        <w:tab/>
        <w:t>$DOC/ss_chart/ss_A0_charts.doc 5. Make page-size ss charts</w:t>
      </w:r>
      <w:r w:rsidRPr="00440058">
        <w:rPr>
          <w:rFonts w:ascii="Helvetica" w:hAnsi="Helvetica"/>
          <w:sz w:val="18"/>
          <w:szCs w:val="18"/>
        </w:rPr>
        <w:tab/>
        <w:t>PAGE CHARTS</w:t>
      </w:r>
      <w:r w:rsidRPr="00440058">
        <w:rPr>
          <w:rFonts w:ascii="Helvetica" w:hAnsi="Helvetica"/>
          <w:sz w:val="18"/>
          <w:szCs w:val="18"/>
        </w:rPr>
        <w:tab/>
        <w:t>$DOC/ss_chart/ss_page_charts.doc 6. View and print charts</w:t>
      </w:r>
      <w:r w:rsidRPr="00440058">
        <w:rPr>
          <w:rFonts w:ascii="Helvetica" w:hAnsi="Helvetica"/>
          <w:sz w:val="18"/>
          <w:szCs w:val="18"/>
        </w:rPr>
        <w:tab/>
        <w:t>VIEW &amp; PRINT</w:t>
      </w:r>
      <w:r w:rsidRPr="00440058">
        <w:rPr>
          <w:rFonts w:ascii="Helvetica" w:hAnsi="Helvetica"/>
          <w:sz w:val="18"/>
          <w:szCs w:val="18"/>
        </w:rPr>
        <w:tab/>
        <w:t>$DOC/ss_chart/ss_view_print.doc</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Establishing common parameters for sidescan grids Survey mv0101  Results from the following 4 steps are incorporated into the script $SCRIPTS/gridss, which will be used to grid each chart.   CONTENTS 1. Scale 2. Reference point</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3. Graymap  ########################################################################  1. Scale   Note that scaling for HMRG charts is buried deeply within the script gridss.   The grid cell size controls the scale of the final output image, and is controlled by the output device resolution (dots per inch).  For a 300 dpi output device (IRIS plotter, HP750, etc)    scale 1:50,000     =&gt;  cell size   4.233333    scale 1:100,000    =&gt;  cell size   8.466666    scale 1:200,000    =&gt;  cell size  16.933333    scale 1:400,000    =&gt;  cell size  33.866666    scale 1:450,000    =&gt;  cell size  38.099999    scale 1:800,000    =&gt;  cell size  67.733333    scale 1:1,000,000  =&gt;  cell size  84.666666  For a 203 dpi output device (Raytheon thermal printer)    scale 1:100,000    =&gt;  cell size  12.5123153    scale 1:200,000    =&gt;  cell size  25.0246306    scale 1:400,000    =&gt;  cell size  50.0492612    scale 1:800,000    =&gt;  cell size 100.0985200   ########################################################################  2. Reference point  Easy Way: The easiest way is to just a value of 0 0. This is what the HMRG charting scripts do.  Hard Way: Determine a common reference point for all sidescan charts by running mrgrid in Very Verbose mode, and killing it as soon as it echoes back the reference point:    cd $SSFIN/ssf025   mrgrid MR10002512.00.ssdncap -v 2 -ss -putm -plon 57 -mc -22 -cs 8.466666  \         -cf junk.cf -mpcw 30 -isr 30 -mspd 100 -adct 1.9 -tt 3.00 -v 2             ########################################################################  3. Graymap     A common graymap needs to be generated to use on all the sidescan mosaics. When evaluating the graymap, bear in mind that the monitors and the printers don't reproduce images the same way.  To find a graymap that will look good on the HP755 using matte film (mylar), display the mosaic on the monitor using a gamma shift of 0.3:    xv -gamma .3 $SSCHART/test.$num.ras &amp;     -------------- From mw9719:    set num = 07    set lh  = "1000000 12000000000" -------------- From kaimana   set num = KM01   set lh  = "750000  120000000" --------------  Here's the trial and error:  set file = $PFIN/pfin041/MR10104111.00.btywtsnc-da   set num = 01   set lh  = "1000000 12000000000"   set num = 02   set lh  = "750000  120000000"   set num = 03   set lh  = "500000  1200000000"   set num = 04   set lh  = "250000  1200000000"   set num = 05   set lh  = "250000  5000000000"    set num = 06   set lh  = "250000  7500000000"   set num = 07   set lh  = "250000  10000000000"   set num = 08   set lh  = "500000  10000000000"   set num = 09   set lh  = "400000  10000000000"   set num = 10   set lh  = "350000  10000000000"   set num = 11   set lh  = "350000  8000000000"   set num = 12   set lh  = "350000  6000000000"   set lh  = "250000  5000000000"  mrgrm  -lh $lh -log &lt; $file &gt; $PARMS/ss/graymap.$num.grm cd $PARMS/ss invgrm graymap.$num.grm &gt; graymap.inv.$num.grm  --------------  OK:   set num = 10   set lh  = "350000  10000000000"   cp $PARMS/ss/graymap.inv.10.grm $PARMS/ss/$PROJ.grm  Best so far:   set num = 12   set lh  = "350000  6000000000"   set lh  = "250000  5000000000"   cp $PARMS/ss/graymap.inv.12.grm $PARMS/ss/$PROJ.grm  --------------  test the graymap:   First grid the test01 and test02 data as shown in $DOC/ss_grid.doc  Test01  cd $SSGRID/test01-16m mrovl test01.16m.cf -rf test.$num.ras -gmf $PARMS/ss/graymap.inv.$num.grm \      -mbg 75 75 75 -tmf $SSTEMP/temp0 -v 2 xv -gamma .15 test.$num.ras &amp;  Test02  cd $SSGRID/test02-16m mrovl test02.16m.cf -rf test.$num.ras -gmf $PARMS/ss/graymap.inv.$num.grm \      -mbg 75 75 75 -tmf $SSTEMP/temp0 -v 2 xv -gamma .15 test.$num.ras &amp;  NOTE:  These GRMs are designed for printing on the HP755 on matte film (mylar).        To see how they'll look, bring them up in xv and then apply a gamma of        0.3 (Sun CRT) or 0.15 (NEC flat panel) and it gives you an idea.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Defining Data Within Lines For Sidescan Mosaics Survey mv0101  Defining data within each line, for use with sidescan gridding  CONTENTS 1. How to identify data within each line 2. Line definitions   ########################################################################  1. How to identify data within each line  Use the page-sized navigation charts (produced in $DOC/navplot.doc) to  figure out which hour files should be gridded in each chart.  Remember to include all hourfiles that insonify areas within the chart (some MR1 hour files may extend beyond the chart boundaries).  For simplicity, break lines at hour file boundaries so you don't have to use mrcat to divide MR1 files. So what if you don't end exactly on the turn. Who cares?   ########################################################################  2. Line definitions  The names of the hourfiles are listed and written into a file named  $SSGRID/parms/$chart.files.  This file will be used in the gridding step (below) to control which files are gridded.   set line = test01 \ls $PFIN/pfin042/MR1?????17*datt  \     $PFIN/pfin042/MR1?????2[1-3]*datt &gt; $PARMS/ss/$line.files      set line = test02 \ls $PFIN/pfin044/MR1?????0[2-3]*datt \     $PFIN/pfin044/MR1?????0[7-8]*datt &gt; $PARMS/ss/$line.files  set line = line001 \ls $PFIN/pfin041/MR1?????1[1-8]*datt &gt; $PARMS/ss/$line.files  set line = line002 \ls $PFIN/pfin041/MR1?????1[9]*datt   \     $PFIN/pfin041/MR1?????2[0-3]*datt \     $PFIN/pfin042/MR1?????0[0]*datt   &gt; $PARMS/ss/$line.files  set line = line003 \ls $PFIN/pfin042/MR1?????0[1-5]*datt &gt; $PARMS/ss/$line.files  set line = line004 \ls $PFIN/pfin042/MR1?????0[6-9]*datt \     $PFIN/pfin042/MR1?????1[0-2]*datt &gt; $PARMS/ss/$line.files  set line = line005 \ls $PFIN/pfin042/MR1?????1[3-9]*datt &gt; $PARMS/ss/$line.files  set line = line006 \ls $PFIN/pfin042/MR1?????2[0-3]*datt &gt; $PARMS/ss/$line.files  set line = line007 \ls $PFIN/pfin043/MR1?????0[0-8]*datt &gt; $PARMS/ss/$line.files  set line = line008 \ls $PFIN/pfin043/MR1?????0[9]*datt \     $PFIN/pfin043/MR1?????1[0-8]*datt &gt; $PARMS/ss/$line.files  set line = line009 \ls $PFIN/pfin043/MR1?????1[9]*datt \     $PFIN/pfin043/MR1?????2[0-3]*datt \     $PFIN/pfin044/MR1?????0[0-4]*datt &gt; $PARMS/ss/$line.files  set line = line010 \ls $PFIN/pfin044/MR1?????0[5-9]*datt \     $PFIN/pfin044/MR1?????1[0-5]*datt &gt; $PARMS/ss/$line.files  set line = line011 \ls $PFIN/pfin044/MR1?????1[6-9]*datt \     $PFIN/pfin044/MR1?????2[0-3]*datt \     $PFIN/pfin045/MR1?????0[0-3]*datt &gt; $PARMS/ss/$line.files  set line = line012 \ls $PFIN/pfin045/MR1?????0[8-9]*datt \     $PFIN/pfin045/MR1?????1[0-9]*datt \     $PFIN/pfin045/MR1?????2[0-3]*datt \     $PFIN/pfin046/MR1?????0[0-1]*datt &gt; $PARMS/ss/$line.files  set line = line013 \ls $PFIN/pfin046/MR1?????0[2-9]*datt \     $PFIN/pfin046/MR1?????1[0-8]*datt &gt; $PARMS/ss/$line.files  set line = line014 \ls $PFIN/pfin046/MR1?????1[9]*datt \     $PFIN/pfin046/MR1?????2[0-3]*datt \     $PFIN/pfin047/MR1?????0[0-9]*datt \     $PFIN/pfin047/MR1?????1[0-7]*datt &gt; $PARMS/ss/$line.files  set line = line015 \ls $PFIN/pfin047/MR1?????1[7-9]*datt \     $PFIN/pfin047/MR1?????2[0-3]*datt \     $PFIN/pfin048/MR1?????0[0-9]*datt \     $PFIN/pfin048/MR1?????1[0-1]*datt &gt; $PARMS/ss/$line.files  set line = line016 \ls $PFIN/pfin048/MR1?????1[2-9]*datt \     $PFIN/pfin048/MR1?????2[0-3]*datt \     $PFIN/pfin049/MR1?????0[0-6]*datt &gt; $PARMS/ss/$line.files  set line = line017 \ls $PFIN/pfin049/MR1?????0[7-9]*datt \     $PFIN/pfin049/MR1?????1[0-9]*datt \     $PFIN/pfin049/MR1?????2[0-3]*datt \     $PFIN/pfin050/MR1?????0[0]*datt  &gt; $PARMS/ss/$line.files  set line = line018 \ls $PFIN/pfin050/MR1?????0[1-9]*datt \     $PFIN/pfin050/MR1?????1[0-9]*datt \     $PFIN/pfin050/MR1?????2[0-3]*datt \     $PFIN/pfin051/MR1?????0[0-4]*datt &gt; $PARMS/ss/$line.files  set line = line019 \ls $PFIN/pfin051/MR1?????0[5-9]*datt \     $PFIN/pfin051/MR1?????1[0-9]*datt \     $PFIN/pfin051/MR1?????2[0-3]*datt \     $PFIN/pfin052/MR1?????0[0-4]*datt  &gt; $PARMS/ss/$line.files  set line = line020 \ls $PFIN/pfin052/MR1?????0[5-9]*datt \     $PFIN/pfin052/MR1?????1[0-9]*datt \     $PFIN/pfin052/MR1?????2[0-3]*datt \     $PFIN/pfin053/MR1?????0[0-4]*datt &gt; $PARMS/ss/$line.files  set line = line021 \ls $PFIN/pfin053/MR1?????0[5-9]*datt \     $PFIN/pfin053/MR1?????1[0-6]*datt &gt; $PARMS/ss/$line.files  set line = line022 \ls $PFIN/pfin053/MR1?????1[7-9]*datt \     $PFIN/pfin053/MR1?????2[0-2]*datt \     $PFIN/pfin054/MR1?????0[0-4]*datt &gt; $PARMS/ss/$line.files  set line = line023 \ls $PFIN/pfin054/MR1?????0[5-9]*datt \     $PFIN/pfin054/MR1?????1[0-9]*datt &gt; $PARMS/ss/$line.files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Gridding Sidescan Survey mv0101  GRIDDING BY CHART  CONTENTS 1. Normal gridding 2. Adding new data 3. How the gridding loops work 4. Grid the data at 100 m for Nathan using a Mercator projection 5. Grid the data at 84 m - Fast and easy! 6. Grid the data at 16 m - Time and Money!       #############################################################################  1. Normal gridding  Using line-by-line gridding allows you to keep up with sidescan gridding as you move through your survey. This allows you to evaluate each day's data, and cuts down on irritating end-of-survey work (because your gridding will be done by the time you get there).  First you need to define the data that go into each survey line, which is outlined in $DOC/ss_chart/ss_line_def.doc.  Once you've got your lines defined, run the gridding loops below for different resolution output. If you use  the UTM projection, remember to use the appropriate central meridian. There's a chart of UTM zones in the seagoing file box.  The general procedure is to generate a 1:1,000,000 grid first (84 meter grid) first and have a look at the mosaic to make sure    A) are there; and    B) look OK.    If there's a problem, fix it now.  If its OK, grid at 1:200,000 (16 meter)  and move on.   #############################################################################  2. Adding new data  If you go back through an existing chart area, you can add the new data to a  chart simply by creating a new line (in $DOC/ss_chart/ss_line_def.doc), gridding it below, and adding it you your chart in the mosaic step.  If you reprocess any of your MR1 files and need to re-incorporate them into a chart, the best thing to do is re-grid the entire line the data occur on. It doesn't take that long.  Note that when you regrid a line, the gridding loops below first delete the contents of the grid directory you're working on, and then add the new gridded data in. That way you don't get mismatched .cf and .cswr files that would cause mrovl to abort during mosaicing.   #############################################################################  3. How the gridding loops work  For each survey line you grid, you need to define  - The machine you're gridding on (so the appropriate temp directory is used) - The grid cell size - Any static change to the towfish magnetic compass. Note that this is in   addition to the IGRF correction and course-dependent correction you've   already determined for the data (in $DOC/mr1proc/mr1_compass.doc) - Projection - Central longitude of projection.  You even need to specify this for Mercator   projections, because mrgrid requires a central longitude for grids that   use explicit reference positions (and we use explicit reference positions). - MR1 transmit rep rate (used to control along-track gridding parameters) - Ship speed (use a consistent, representative speed for you entire survey for   Best Results).     The gridding loop will automatically create a new subdirectory beneath $SSGRID (if necessary) to put the data.  If the subdirectory exists, the loop first deletes existing data from the directory. This prevents incompatible  .cswr and .cf files from existing which would mess up mosaicing in mrovl.  Then the loop creates symbolic links within the subdirectory to the MR1 files defined for the line (in $DOC/ss_chart/ss_line_def.doc). This way the .cswr files will be created in the subdirectory, and the definition of these .cswr files within the .cf file will be to the current working directory. An important detail when you go to combine lines into mosaics later.  Then the loop executes gridding in the gridss script. You can read all about  gridss by opening the script.  Lastly, the loop deletes the symbolic links out of the subdirectory, which is done for clarity and to prevent problems when writing the $SSGRID directories to the daily backup tapes.   #############################################################################  4. Grid the data at 100 m for Nathan using a Mercator projection   # UTM Zone 54  foreach chart ( line001 line002 line003 line004 ) foreach chart ( line005 line006 line007 line008 ) foreach chart ( line009 line010 line011 line012 ) foreach chart ( line013 line014 line015 line016 ) foreach chart ( line017 line018 line019 line020 ) foreach chart ( line021 )   foreach chart ( line018 line019 line020 line021 line022 line023 )   set machine = malei   set grid    = 100m ; set dec = 0 ; set clon = 141   set rate    = 13   ; set spd = 8 ; set prj  = merc    echo "Gridding chart "$chart"   " `date`   if !( -d $SSGRID/$chart-$grid ) mkdir $SSGRID/$chart-$grid   cd $SSGRID/$chart-$grid   touch a.cswr tmp.a files   foreach nuke (` \ls files tmp.* *.cswr `)     \rm $nuke   end   ln -s ` cat $PARMS/ss/$chart.files ` .   \ls MR1???????.??.* &gt; $chart.files   gridss $machine $chart.files $grid $dec $prj $clon $rate $spd   \rm ` cat $chart.files ` end  ########################################################################  5. Grid the data at 84 m - Fast and easy!  Hey! This technique assumes that the magnetic corrections have been applied to individual hour files.  The magnetic correction variable below is set to 0 so that mrgrid uses the fish compass headings (as opposed to the default course calculated from navigation), but doesn't impose any more change.  How To Do It:  - First, copy and paste into your terminal window the commands to set the    appropriate grid, cell, and meridian values. If you move into a new UTM   zone, change the value of the meridian before you grid! - create a new first line to the foreach loop below, which contains the charts   that you want to grid.  These lines serve to document what got gridded, and   how. - copy the foreach loop in the doc file and paste it into the termanal window.    # UTM Zone 54   foreach chart ( test01 test02 ) foreach chart ( line001 line002 line003 line004 ) foreach chart ( line005 line006 line007 line008 ) foreach chart ( line009 line010 line011 line012 ) foreach chart ( line013 line014 line015 line016 ) foreach chart ( line017 )  foreach chart ( line018 line019 line020 line021 line022 line023 )   set machine = kanoa   set grid    = 84m ; set dec = 0 ; set clon = 141   set rate    = 13  ; set spd = 8 ; set prj  = utm    echo "Gridding chart "$chart"   " `date`   if !( -d $SSGRID/$chart-$grid ) mkdir $SSGRID/$chart-$grid   cd $SSGRID/$chart-$grid   touch a.cswr tmp.a files   foreach nuke (` \ls files tmp.* *.cswr `)     \rm $nuke   end   ln -s ` cat $PARMS/ss/$chart.files ` .   \ls MR1???????.??.* &gt; $chart.files   gridss $machine $chart.files $grid $dec $prj $clon $rate $spd   \rm ` cat $chart.files ` end   ########################################################################  6. Grid the data at 16 m - Time and Money!  Hey! This technique assumes that the magnetic corrections have been applied to individual hour files.  The magnetic correction variable below is set to 0 so that mrgrid uses the fish compass headings (as opposed to the default course calculated from navigation), but doesn't impose any more change.  # UTM Zone 54 -----------------  foreach chart ( test01 test02 )  foreach chart ( line001 line002 line003 line004 ) foreach chart ( line005 line006 line007 line008 line009 ) foreach chart ( line010 line011 line012 line013 line014 ) foreach chart ( line015 line016 line017 line018 )  foreach chart ( line018 line019 line020 line021 line022 line023 )   set machine = malei   set grid    = 16m ; set dec = 0 ; set clon = 141   set rate    = 13  ; set spd = 8 ; set prj  = utm    echo "Gridding chart "$chart"   " `date`   if !( -d $SSGRID/$chart-$grid ) mkdir $SSGRID/$chart-$grid   cd $SSGRID/$chart-$grid   touch a.cswr tmp.a files   foreach nuke (` \ls files tmp.* *.cswr `)     \rm $nuke   end   ln -s ` cat $PARMS/ss/$chart.files ` .   \ls MR1???????.??.* &gt; $chart.files   gridss $machine $chart.files $grid $dec $prj $clon $rate $spd   \rm ` cat $chart.files ` end    gridss kaimi $chart.files 16m 0 141 12 6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Defining Data Within Sidescan Charts Survey mv0101  Identify which lines go in which charts, and set up the control files to do the mosaicing.  CONTENTS 1. How this works 2. Cookbook   #########################################################################  1. How this works  After you've finished gridding, use the loops below to set up subdirectories beneath $SSGRID for each chart.  This step is necessary in order to create mosaics from data that were gridded at different times for different lines.  The loops below first create a chart subdirectory if one doesn't already exist.  If there's already one there, the loop removes all previous .cf and .cswr files.  This prevents incompatible .cf and .cswr files from existing, which would mess up mrovl.  Next, the loop makes a composite control file based on the control files from each line within the chart.  Symbolic links are then created to the .cswr files required for this chart.  YOUR ROLE AS A COGNATE ENTITY  Besides mindlessly pointing and clicking, you need to modify the loop for each new chart so that the correct lines are specified.    #########################################################################  2. Cookbook  --------- Chart 001 ---------  foreach cell ( 84 16 )   set chart = mv0101-100-001-$cell"m"   if !( -d $SSGRID/$chart ) mkdir $SSGRID/$chart   cd $SSGRID/$chart   if (-f files.list) \rm files.list   touch tmp.cswr tmp.cf ; \rm *.cswr *.cf   foreach line ( line001 )     \ls $SSGRID/$line-$cell"m"/$line.$cell"m".cf &gt;&gt; files.list     ln -s ../$line-$cell"m"/*cswr .   end   catcf files.list temp.cf   cf_renumber temp.cf $chart.cf end  --------- Chart 002 ---------  foreach cell ( 84 16 )   set chart = mv0101-100-002-$cell"m"   if !( -d $SSGRID/$chart ) mkdir $SSGRID/$chart   cd $SSGRID/$chart   if (-f files.list) \rm files.list   touch tmp.cswr tmp.cf ; \rm *.cswr *.cf   foreach line ( line001 line002 line003 line004 )     \ls $SSGRID/$line-$cell"m"/$line.$cell"m".cf &gt;&gt; files.list     ln -s ../$line-$cell"m"/*cswr .   end   catcf files.list temp.cf   cf_renumber temp.cf $chart.cf end  --------- Chart 004 ---------  foreach cell ( 84 16 )   set chart = mv0101-100-004-$cell"m"   if !( -d $SSGRID/$chart ) mkdir $SSGRID/$chart   cd $SSGRID/$chart   if (-f files.list) \rm files.list   touch tmp.cswr tmp.cf ; \rm *.cswr *.cf   foreach line ( line003 line004 line005 line006 line007 line008 line009 )     \ls $SSGRID/$line-$cell"m"/$line.$cell"m".cf &gt;&gt; files.list     ln -s ../$line-$cell"m"/*cswr .   end   catcf files.list temp.cf   cf_renumber temp.cf $chart.cf end  --------- Chart 005 ---------  foreach cell ( 84 16 )   set chart = mv0101-100-005-$cell"m"   if !( -d $SSGRID/$chart ) mkdir $SSGRID/$chart   cd $SSGRID/$chart   if (-f files.list) \rm files.list   touch tmp.cswr tmp.cf ; \rm *.cswr *.cf   foreach line ( line00{4,5,6,7,8} )     \ls $SSGRID/$line-$cell"m"/$line.$cell"m".cf &gt;&gt; files.list     ln -s ../$line-$cell"m"/*cswr .   end   catcf files.list temp.cf   cf_renumber temp.cf $chart.cf end  --------- Chart 006 ---------  foreach cell ( 84 16 )   set chart = mv0101-100-006-$cell"m"   if !( -d $SSGRID/$chart ) mkdir $SSGRID/$chart   cd $SSGRID/$chart   if (-f files.list) \rm files.list   touch tmp.cswr tmp.cf ; \rm *.cswr *.cf   foreach line ( line00{5,6,7,8,9} line01{0,1,2,3,4} )     \ls $SSGRID/$line-$cell"m"/$line.$cell"m".cf &gt;&gt; files.list     ln -s ../$line-$cell"m"/*cswr .   end   catcf files.list temp.cf   cf_renumber temp.cf $chart.cf end  --------- Chart 007 ---------  foreach cell ( 84 16 ) set chart = mv0101-100-007-$cell"m"  if !( -d $SSGRID/$chart ) mkdir $SSGRID/$chart   cd $SSGRID/$chart   if (-f files.list) \rm files.list   touch tmp.cswr tmp.cf ; \rm *.cswr *.cf   foreach line ( line00{7,8,9} line01{0,1,2,3,4} )     \ls $SSGRID/$line-$cell"m"/$line.$cell"m".cf &gt;&gt; files.list     ln -s ../$line-$cell"m"/*cswr .   end   catcf files.list temp.cf   cf_renumber temp.cf $chart.cf end  --------- Chart 010 ---------  foreach cell ( 84 16 )   set chart = mv0101-100-010-$cell"m"   if !( -d $SSGRID/$chart ) mkdir $SSGRID/$chart   cd $SSGRID/$chart   if (-f files.list) \rm files.list   touch tmp.cswr tmp.cf ; \rm *.cswr *.cf   foreach line ( line01{0,1,2,3,4,5,6,7,8} )     \ls $SSGRID/$line-$cell"m"/$line.$cell"m".cf &gt;&gt; files.list     ln -s ../$line-$cell"m"/*cswr .   end   catcf files.list temp.cf   cf_renumber temp.cf $chart.cf end  --------- Chart 011 ---------  foreach cell ( 84 16 )   set chart = mv0101-100-011-$cell"m"   if !( -d $SSGRID/$chart ) mkdir $SSGRID/$chart   cd $SSGRID/$chart   if (-f files.list) \rm files.list   touch tmp.cswr tmp.cf ; \rm *.cswr *.cf   foreach line ( line01{0,1,2,3,4,5,6,7,8} )     \ls $SSGRID/$line-$cell"m"/$line.$cell"m".cf &gt;&gt; files.list     ln -s ../$line-$cell"m"/*cswr .   end   catcf files.list temp.cf   cf_renumber temp.cf $chart.cf end  --------- Chart 012 ---------  foreach cell ( 84 16 )   set chart = mv0101-100-012-$cell"m"   if !( -d $SSGRID/$chart ) mkdir $SSGRID/$chart   cd $SSGRID/$chart   if (-f files.list) \rm files.list   touch tmp.cswr tmp.cf ; \rm *.cswr *.cf   foreach line ( line01{0,1,2,3,4,5,6,7,8} )     \ls $SSGRID/$line-$cell"m"/$line.$cell"m".cf &gt;&gt; files.list     ln -s ../$line-$cell"m"/*cswr .   end   catcf files.list temp.cf   cf_renumber temp.cf $chart.cf end  --------- Chart 013 ---------  foreach cell ( 84 16 )   set chart = mv0101-100-013-$cell"m"   if !( -d $SSGRID/$chart ) mkdir $SSGRID/$chart   cd $SSGRID/$chart   if (-f files.list) \rm files.list   touch tmp.cswr tmp.cf ; \rm *.cswr *.cf   foreach line ( line01{8,9} line02{0} )     \ls $SSGRID/$line-$cell"m"/$line.$cell"m".cf &gt;&gt; files.list     ln -s ../$line-$cell"m"/*cswr .   end   catcf files.list temp.cf   cf_renumber temp.cf $chart.cf end  --------- Chart 014 ---------  foreach cell ( 84 16 )   set chart = mv0101-100-014-$cell"m"   if !( -d $SSGRID/$chart ) mkdir $SSGRID/$chart   cd $SSGRID/$chart   if (-f files.list) \rm files.list   touch tmp.cswr tmp.cf ; \rm *.cswr *.cf   foreach line ( line01{8,9} line02{0,1,2,3} )     \ls $SSGRID/$line-$cell"m"/$line.$cell"m".cf &gt;&gt; files.list     ln -s ../$line-$cell"m"/*cswr .   end   catcf files.list temp.cf   cf_renumber temp.cf $chart.cf end  --------- Chart 015 ---------  foreach cell ( 84 16 )   set chart = mv0101-100-015-$cell"m"   if !( -d $SSGRID/$chart ) mkdir $SSGRID/$chart   cd $SSGRID/$chart   if (-f files.list) \rm files.list   touch tmp.cswr tmp.cf ; \rm *.cswr *.cf   foreach line ( line01{8,9} line02{0,1,2,3} )     \ls $SSGRID/$line-$cell"m"/$line.$cell"m".cf &gt;&gt; files.list     ln -s ../$line-$cell"m"/*cswr .   end   catcf files.list temp.cf   cf_renumber temp.cf $chart.cf end  --------- Chart 016 ---------  foreach cell ( 84 16 )   set chart = mv0101-100-016-$cell"m"   if !( -d $SSGRID/$chart ) mkdir $SSGRID/$chart   cd $SSGRID/$chart   if (-f files.list) \rm files.list   touch tmp.cswr tmp.cf ; \rm *.cswr *.cf   foreach line ( line01{8,9} line02{0,1,2,3} )     \ls $SSGRID/$line-$cell"m"/$line.$cell"m".cf &gt;&gt; files.list     ln -s ../$line-$cell"m"/*cswr .   end   catcf files.list temp.cf   cf_renumber temp.cf $chart.cf end  --------- Chart 017 ---------  foreach cell ( 84 16 )   set chart = mv0101-100-017-$cell"m"   if !( -d $SSGRID/$chart ) mkdir $SSGRID/$chart   cd $SSGRID/$chart   if (-f files.list) \rm files.list   touch tmp.cswr tmp.cf ; \rm *.cswr *.cf   foreach line ( line01{8,9} line02{0,1,2,3} )     \ls $SSGRID/$line-$cell"m"/$line.$cell"m".cf &gt;&gt; files.list     ln -s ../$line-$cell"m"/*cswr .   end   catcf files.list temp.cf   cf_renumber temp.cf $chart.cf end  </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Generating Sidescan Mosaics Using 84 Meter Grids Survey mv0101  CONTENTS 1. Control files for 16 m grids 2. Mosaic commands for 16 m grids         #########################################################################  1. Control files for 100 m grids  set cell  = 100 set chart = mv0101-100-all-$cell"m"  if !( -d $SSGRID/$chart ) mkdir $SSGRID/$chart cd $SSGRID/$chart if (-f files.list) \rm files.list touch tmp.cswr tmp.cf ; \rm *.cswr *.cf  foreach line ( line00{1,2,3,4,5,6,7,8,9} line01{0,1,2,3,4,5,6,7,8,9} line02{0,1,2,3} )   echo $line...   \ls $SSGRID/$line-$cell"m"/$line.$cell"m".cf &gt;&gt; files.list   ln -s ../$line-$cell"m"/*cswr . end  catcf files.list temp.cf cf_renumber temp.cf $chart.cf   -------------------------------------------------  2. Mosaic 'em for Nathan  set cell  = 100 set cellm = $cell"m" set chart = mv0101-all set tempfile</w:t>
      </w:r>
      <w:r w:rsidRPr="00440058">
        <w:rPr>
          <w:rFonts w:ascii="Helvetica" w:hAnsi="Helvetica"/>
          <w:sz w:val="18"/>
          <w:szCs w:val="18"/>
        </w:rPr>
        <w:tab/>
        <w:t>= ` date '+%y.%j.%H.%M.%S'.tmp `  set graymap = $PARMS/ss/mv0101.grm if !( -d $CHART/ss/ss:$chart ) mkdir $CHART/ss/ss:$chart  set outdir</w:t>
      </w:r>
      <w:r w:rsidRPr="00440058">
        <w:rPr>
          <w:rFonts w:ascii="Helvetica" w:hAnsi="Helvetica"/>
          <w:sz w:val="18"/>
          <w:szCs w:val="18"/>
        </w:rPr>
        <w:tab/>
        <w:t>= $SSCHART/ss:$chart set logfile</w:t>
      </w:r>
      <w:r w:rsidRPr="00440058">
        <w:rPr>
          <w:rFonts w:ascii="Helvetica" w:hAnsi="Helvetica"/>
          <w:sz w:val="18"/>
          <w:szCs w:val="18"/>
        </w:rPr>
        <w:tab/>
        <w:t>= $chart.$cellm.ss.log set infofile</w:t>
      </w:r>
      <w:r w:rsidRPr="00440058">
        <w:rPr>
          <w:rFonts w:ascii="Helvetica" w:hAnsi="Helvetica"/>
          <w:sz w:val="18"/>
          <w:szCs w:val="18"/>
        </w:rPr>
        <w:tab/>
        <w:t>= $chart.$cellm.ss.info  run_on_kanoa mrovl $SSGRID/mv0101-100-all-$cellm/mv0101-100-all-$cellm.cf \ -rf $outdir/$chart.$cellm.ss.ras</w:t>
      </w:r>
      <w:r w:rsidRPr="00440058">
        <w:rPr>
          <w:rFonts w:ascii="Helvetica" w:hAnsi="Helvetica"/>
          <w:sz w:val="18"/>
          <w:szCs w:val="18"/>
        </w:rPr>
        <w:tab/>
      </w:r>
      <w:r w:rsidRPr="00440058">
        <w:rPr>
          <w:rFonts w:ascii="Helvetica" w:hAnsi="Helvetica"/>
          <w:sz w:val="18"/>
          <w:szCs w:val="18"/>
        </w:rPr>
        <w:tab/>
        <w:t>\ -tmf /home/kanoa1e/mv0101/sstemp/$tempfile</w:t>
      </w:r>
      <w:r w:rsidRPr="00440058">
        <w:rPr>
          <w:rFonts w:ascii="Helvetica" w:hAnsi="Helvetica"/>
          <w:sz w:val="18"/>
          <w:szCs w:val="18"/>
        </w:rPr>
        <w:tab/>
        <w:t>\ -gmf $graymap</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-mbg 255 255 255</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-v 2 &gt;&amp; $outdir/$logfile head -11 $outdir/$logfile &gt; $outdir/$infofile</w:t>
      </w:r>
    </w:p>
    <w:p w:rsidR="00440058" w:rsidRPr="00440058" w:rsidRDefault="00440058">
      <w:pPr>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ab/>
      </w:r>
      <w:r w:rsidRPr="00440058">
        <w:rPr>
          <w:rFonts w:ascii="Helvetica" w:hAnsi="Helvetica"/>
          <w:sz w:val="18"/>
          <w:szCs w:val="18"/>
        </w:rPr>
        <w:t>Generating Sidescan Mosaics Using 84 Meter Grids Survey mv0101  CONTENTS 1. Generate command lines 2. Mosaic commands         #########################################################################  1. Generate command lines  Execute the following loop to generate ssmosaic command lines.  The loop reads the $PARMS/chart/$id/boxes file to find the correct lower left corner for the chart.  The ssmosaic commands will be printed on your terminal window.  Your job is to copy them from the terminal window and paste them into the bottom part of this doc file.  set id = $PROJ awk '{if ( (NF&gt;4) &amp;&amp; ($5 &lt;= 180.0)) \      printf("ssmosaic kanoa %s 100000 84 %s %s $graymap frame\n",$3, $5, $6); \      if ( (NF&gt;4) &amp;&amp; ($5 &gt; 180.0)) \      printf("ssmosaic kanoa %s 100000 84 %.5f %s $graymap frame\n", $3, $5-360.0, $6)}' \      $PARMS/chart/$id/boxes | cat   #########################################################################  2. Mosaic commands  set graymap = $PARMS/ss/mv0101.grm  HEY! Remember to set the machine or it sucks!           |||||          VVVVV ssmosaic kanoa mv0101-100-001 100000 84 143.85000 13.20000 $graymap noframe ssmosaic kanoa mv0101-100-002 100000 84 143.00000 13.20000 $graymap noframe ssmosaic kanoa mv0101-100-004 100000 84 143.00000 12.47800 $graymap noframe ssmosaic kanoa mv0101-100-005 100000 84 142.18000 12.68000 $graymap noframe ssmosaic kanoa mv0101-100-006 100000 84 142.18000 12.20000 $graymap noframe ssmosaic kanoa mv0101-100-007 100000 84 141.32000 12.20000 $graymap noframe ssmosaic kanoa mv0101-100-010 100000 84 141.91000 11.75000 $graymap noframe ssmosaic kanoa mv0101-100-011 100000 84 141.04000 11.75000 $graymap noframe ssmosaic malei mv0101-100-012 100000 84 140.17000 11.75000 $graymap noframe ssmosaic kanoa mv0101-100-013 100000 84 143.65000 11.03000 $graymap noframe ssmosaic kanoa mv0101-100-014 100000 84 142.78000 11.03000 $graymap noframe ssmosaic kanoa mv0101-100-015 100000 84 141.91000 11.03000 $graymap noframe ssmosaic kanoa mv0101-100-016 100000 84 141.04000 11.03000 $graymap noframe ssmosaic kanoa mv0101-100-017 100000 84 140.17000 11.03000 $graymap noframe  cd $SSCHART/*006 ; xv -gamma .15 *84m*ras &amp;   #########################################################################  2. Plot the whole shebang   # Control files...  set cell  = 84 set chart = mv0101-100-all-$cell"m" if !( -d $SSGRID/$chart ) mkdir $SSGRID/$chart cd $SSGRID/$chart if (-f files.list) \rm files.list touch tmp.cswr tmp.cf ; \rm *.cswr *.cf foreach line ( line00{1,2,3,4,5,6,7,8,9} line01{0,1,2,3,4,5,6,7,8,9} line02{0,1,2,3} )   echo $line...   \ls $SSGRID/$line-$cell"m"/$line.$cell"m".cf &gt;&gt; files.list   ln -s ../$line-$cell"m"/*cswr . end catcf files.list temp.cf cf_renumber temp.cf $chart.cf  # Grid 'em....  set cell  = 84 set cellm = $cell"m" set chart = mv0101-all set tempfile</w:t>
      </w:r>
      <w:r w:rsidRPr="00440058">
        <w:rPr>
          <w:rFonts w:ascii="Helvetica" w:hAnsi="Helvetica"/>
          <w:sz w:val="18"/>
          <w:szCs w:val="18"/>
        </w:rPr>
        <w:tab/>
        <w:t>= ` date '+%y.%j.%H.%M.%S'.tmp ` set frm = "-mti 10m 10m -mtw 1 -mtl 7 -movl 0 0 0"  set graymap = $PARMS/ss/mv0101.grm if !( -d $CHART/ss/ss:$chart ) mkdir $CHART/ss/ss:$chart  set outdir</w:t>
      </w:r>
      <w:r w:rsidRPr="00440058">
        <w:rPr>
          <w:rFonts w:ascii="Helvetica" w:hAnsi="Helvetica"/>
          <w:sz w:val="18"/>
          <w:szCs w:val="18"/>
        </w:rPr>
        <w:tab/>
        <w:t>= $SSCHART/ss:$chart set logfile</w:t>
      </w:r>
      <w:r w:rsidRPr="00440058">
        <w:rPr>
          <w:rFonts w:ascii="Helvetica" w:hAnsi="Helvetica"/>
          <w:sz w:val="18"/>
          <w:szCs w:val="18"/>
        </w:rPr>
        <w:tab/>
        <w:t>= $chart.$cellm.ss.log set infofile</w:t>
      </w:r>
      <w:r w:rsidRPr="00440058">
        <w:rPr>
          <w:rFonts w:ascii="Helvetica" w:hAnsi="Helvetica"/>
          <w:sz w:val="18"/>
          <w:szCs w:val="18"/>
        </w:rPr>
        <w:tab/>
        <w:t>= $chart.$cellm.ss.info  run_on_kanoa mrovl $SSGRID/mv0101-100-all-$cellm/mv0101-100-all-$cellm.cf \ -rf $outdir/$chart.$cellm.ss.ras</w:t>
      </w:r>
      <w:r w:rsidRPr="00440058">
        <w:rPr>
          <w:rFonts w:ascii="Helvetica" w:hAnsi="Helvetica"/>
          <w:sz w:val="18"/>
          <w:szCs w:val="18"/>
        </w:rPr>
        <w:tab/>
      </w:r>
      <w:r w:rsidRPr="00440058">
        <w:rPr>
          <w:rFonts w:ascii="Helvetica" w:hAnsi="Helvetica"/>
          <w:sz w:val="18"/>
          <w:szCs w:val="18"/>
        </w:rPr>
        <w:tab/>
        <w:t>\ -tmf /home/kanoa1e/mv0101/sstemp/$tempfile</w:t>
      </w:r>
      <w:r w:rsidRPr="00440058">
        <w:rPr>
          <w:rFonts w:ascii="Helvetica" w:hAnsi="Helvetica"/>
          <w:sz w:val="18"/>
          <w:szCs w:val="18"/>
        </w:rPr>
        <w:tab/>
        <w:t>\ -gmf $graymap</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-mbg 255 255 255</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$frm</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-v 2 &gt;&amp; $outdir/$logfile head -11 $outdir/$logfile &gt; $outdir/$infofile   #-os 140.16 11.00 4740 2220</w:t>
      </w:r>
      <w:r w:rsidRPr="00440058">
        <w:rPr>
          <w:rFonts w:ascii="Helvetica" w:hAnsi="Helvetica"/>
          <w:sz w:val="18"/>
          <w:szCs w:val="18"/>
        </w:rPr>
        <w:tab/>
      </w:r>
      <w:r w:rsidRPr="00440058">
        <w:rPr>
          <w:rFonts w:ascii="Helvetica" w:hAnsi="Helvetica"/>
          <w:sz w:val="18"/>
          <w:szCs w:val="18"/>
        </w:rPr>
        <w:tab/>
      </w:r>
      <w:r w:rsidRPr="00440058">
        <w:rPr>
          <w:rFonts w:ascii="Helvetica" w:hAnsi="Helvetica"/>
          <w:sz w:val="18"/>
          <w:szCs w:val="18"/>
        </w:rPr>
        <w:tab/>
        <w:t xml:space="preserve">\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ab/>
      </w:r>
      <w:r w:rsidRPr="00440058">
        <w:rPr>
          <w:rFonts w:ascii="Helvetica" w:hAnsi="Helvetica"/>
          <w:sz w:val="18"/>
          <w:szCs w:val="18"/>
        </w:rPr>
        <w:t>Generating Sidescan Mosaics Using 16 Meter Grids Survey mv0101  CONTENTS 1. Generate command lines 2. Mosaic commands         #########################################################################  1. Generate command lines  Execute the following loop to generate ssmosaic command lines.  The loop reads the $PARMS/chart/$id/boxes file to find the correct lower left corner for the chart.  The ssmosaic commands will be printed on your terminal window.  Your job is to copy them from the terminal window and paste them into the bottom part of this doc file.  set id = $PROJ awk '{if ( (NF&gt;4) &amp;&amp; ($5 &lt;= 180.0)) \      printf("ssmosaic kanoa %s 100000 16 %s %s $graymap noframe\n",$3, $5, $6); \      if ( (NF&gt;4) &amp;&amp; ($5 &gt; 180.0)) \      printf("ssmosaic kanoa %s 100000 16 %.5f %s $graymap noframe\n", $3, $5-360.0, $6)}' \      $PARMS/chart/$id/boxes | cat        #########################################################################  2. Mosaic commands  set graymap = $PARMS/ss/mv0101.grm   HEY! Remember to set the machine or you suck.           |||||          VVVVV ssmosaic malei mv0101-100-001 100000 16 143.85000 13.20000 $graymap noframe ssmosaic malei mv0101-100-002 100000 16 143.00000 13.20000 $graymap noframe ssmosaic malei mv0101-100-004 100000 16 143.00000 12.47800 $graymap noframe ssmosaic malei mv0101-100-005 100000 16 142.18000 12.68000 $graymap noframe ssmosaic malei mv0101-100-006 100000 16 142.18000 12.20000 $graymap noframe ssmosaic malei mv0101-100-007 100000 16 141.32000 12.20000 $graymap noframe  ssmosaic malei mv0101-100-010 100000 16 141.91000 11.75000 $graymap noframe ssmosaic malei mv0101-100-011 100000 16 141.04000 11.75000 $graymap noframe ssmosaic malei mv0101-100-012 100000 16 140.17000 11.75000 $graymap noframe ssmosaic malei mv0101-100-013 100000 16 143.65000 11.03000 $graymap noframe ssmosaic malei mv0101-100-014 100000 16 142.78000 11.03000 $graymap noframe ssmosaic malei mv0101-100-015 100000 16 141.91000 11.03000 $graymap noframe ssmosaic malei mv0101-100-016 100000 16 141.04000 11.03000 $graymap noframe ssmosaic malei mv0101-100-017 100000 16 140.17000 11.03000 $graymap noframe  cd $SSCHART/*012 ; xv -gamma .15 *16m*ras &amp;</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Creating large-format A0 sidescan charts Survey mv0101   CONTENTS 1. Determine chart offset 2. Create GMT sidescan frames 3. Merge sidescan raster with GMT postscript  ########################################################################  1. Determine the chart offset.  You need to find the (x,y) values of the GMT chart frame raster in order to  properly position the sidescan raster within the frame.  First you need to generate a GMT frame:    ssframe_utm_100k JU:09:100-001 10 09     Now rasterize the frame:   cd $CHART/ss/ssJU:09:100-001   ps2rast -r 300 -Y 47.5 -X 33.5 -d 24 ssJU:09:100-001.ps test.frame.ras   Find the (x,y) value of the corner of a GMT frame raster named test.frame.ras  using the program xv:       xv test.frame.ras    Place the tip of the mouse arrow over the NE corner of the lat/lon frame   and hold down the center mouse button.  XV will display the (x,y) values   of the cursor. </w:t>
      </w:r>
      <w:r w:rsidRPr="00440058">
        <w:rPr>
          <w:rFonts w:ascii="Helvetica" w:hAnsi="Helvetica"/>
          <w:sz w:val="18"/>
          <w:szCs w:val="18"/>
        </w:rPr>
        <w:tab/>
        <w:t xml:space="preserve"> JUS: RESULT:  X = 292   Y = 3370 AJC: RESULT:  X = 246   Y = 2437 KAIMANA:      X = 243   Y = 2434  These values will be used later (step 3 below), when you combine the GMT and MR1 rasters using the program rasmask.  But here's an example now:  rasmask -f $chart.frame.ras -x -292 -y -3370 &lt; $chart.2x.ras &gt; $chart.tmp.ras   ########################################################################  2. Create GMT sidescan frames   a0_chart 500000 $PROJ $PROJ.100-000 ss   set chart = $PROJ.100-000 cd $SSCHART/ss:$chart pageview -aa -depth 24 -mcd 300 -w 47.0 -h 33.3 $chart.ss.ps &amp;   ########################################################################  3. Merge sidescan raster with GMT postscript  Now its time to combine the GMT frame with the MR1 sidescan raster. This step involves turning the GMT Postscript into a Sun raster file, processing the sidescan mosaic through pnm software, combining the two rasters using rasmask, reducing the size of the output raster (from ~450 mb to ~ 25 mb) using pnm software, and converting the final image into HP RTL format for printing on the HP755 plotter.  It's a for/each loop (you need to indicate the chart number(s) to plot):   foreach chart ( kaimana.200-007 ) echo "Rasterizing GMT frame..." cd $SSCHART/ss:$chart if (-f $chart.ss.ps.gz) gunzip $chart.ss.ps.gz ps2rast -r 300 -Y 47.5 -X 33.5 -d 24 $chart.ss.ps $chart.frame.ras echo "Rotate sidescan raster..." rasttopnm $chart.16m.ss.ras |\ pnmflip -ccw                |\ pnmtorast &gt; $chart.16m.ss.rot.ras echo "Overlay frame on sidescan..." rasmask -f $chart.frame.ras -x -243 -y -2434 &lt; $chart.16m.ss.rot.ras &gt; $chart.tmp.ras /bin/rm $chart.frame.ras $chart.16m.ss.rot.ras echo "Quantize final raster..." rasttopnm $chart.tmp.ras    |\ ppmquant 256                |\ pnmtorast &gt; $chart.16m.ss.final.ras \rm $chart.tmp.ras echo "Convert final raster to RTL..." alchemy $chart.16m.ss.final.ras --r14 -o -c256 -D 300 300 $chart.16m.ss.final.rtl gzip *ps *ras *rtl &amp; end   # Check 'em  xv -gamma .2 -rotate -90 kaimana.200-001.16m.ss.final.ras &amp;  # Print copies ##########################################################   cd $SSCHART foreach c ( AJC.100-03{7,8,9} AJC.100-04{0,1} )   cd $SSCHART/ss:$c   if ( -f $c.16m.ss.final.rtl.gz ) gunzip $c.16m.ss.final.rtl.gz   if ( -f $c.16m.ss.final.rtl.Z ) uncompress $c.16m.ss.final.rtl.Z   ls $c.16m.ss.final.rtl   lpr -Php755a -s $c.16m.ss.final.rtl   echo "Sleeping while printing..." ; sleep 1800 end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Creating page-size sidescan mosaics Survey mv0101  CONTENTS 1. Make page-sized GMT frame 2. Combine GMT frame with sidescan raster 3. Print the charts  ########################################################################  1. Make page-sized GMT frame  page_chart mv0101 mv0101-100-001 ss page_chart mv0101 mv0101-100-002 ss page_chart mv0101 mv0101-100-004 ss page_chart mv0101 mv0101-100-005 ss page_chart mv0101 mv0101-100-006 ss page_chart mv0101 mv0101-100-007 ss page_chart mv0101 mv0101-100-010 ss page_chart mv0101 mv0101-100-011 ss page_chart mv0101 mv0101-100-012 ss page_chart mv0101 mv0101-100-013 ss page_chart mv0101 mv0101-100-014 ss page_chart mv0101 mv0101-100-015 ss page_chart mv0101 mv0101-100-016 ss page_chart mv0101 mv0101-100-017 ss   ########################################################################  2. Combine GMT frame with sidescan raster  The ssimage script required as input:  1. The PostScript GMT frame you produced above 2. The 84m sidescan mosaic you made in $DOC/ss_chart/84m_mosaic.doc  The outputs will be a final Sun raster file, a JPG image, and an HP-RTL file you can send to the HP755   ssimage mv0101-100-001 ssimage mv0101-100-002 ssimage mv0101-100-004 ssimage mv0101-100-005 ssimage mv0101-100-006 ssimage mv0101-100-007 ssimage mv0101-100-010 ssimage mv0101-100-011 ssimage mv0101-100-012 ssimage mv0101-100-013 ssimage mv0101-100-014 ssimage mv0101-100-015 ssimage mv0101-100-016 ssimage mv0101-100-017   ############################################################################   3. Print the charts  foreach chart ( mv0101-100-00{1,2,4,5,6,7} mv0101-100-01{0,1,2,3,4,5,6,7} )   cd $CHART/ss/ss:$chart   lpr -s -Php755b $chart.ss.page.final.rtl end   lpr -Php755b -s mv0101-100-006.ss.page.final.rtl  xv -gamma .5 -rotate 180 $chart.ss.page.final.rot.ras &amp;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Viewing and Printing Sidescan Charts Survey mv0101  CONTENTS 1. Print page-sized charts   ########################################################################   1. Print page-sized charts  foreach chart ( mv0101-100-00{1,2,4,5,6,7} mv0101-100-01{0,1,2,3,4,5,6,7} )   cd $CHART/ss/ss:$chart   lpr -s -Php755b $chart.ss.page.final.rtl end  lpr -Php755b -s mv0101-100-006.ss.page.final.rtl   ########################################################################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Setting appropriate parameters for MRGRID survey mv0101  Original tests performed during KAIMANA (TBA, Sept 2000)  This is tricky stuff.  TT:    Turn Threshold (units = degrees)         TT defines when turns begin and end, which allows you to separate your        survey data into different swath rasters.  Swath rasters serve as the        tiles that you can overlay, underlay, compare or suppress when you        assemble your sidescan mosaic.                 If the difference in orientation of successive pings is less than        than TT degrees, the pings will be gridded as part of the same swath        raster.  If the difference is more than TT, then a new swath raster is        started beginning with the new ping.                This value should be changed as a function of rep rate.  For a given        rate of turn, fast rep rates yield a small ping-to-ping change in fish        heading, whereas slow rates result in big ping-to-ping heading changes.                 ADCT:  Angular Discordance Control Threshold  (units = degrees)         Controls whether adjacent pings are continuous or not. This is         significant because adjacent pings must be continuous in order for the        gaps between them to be interpolated.  Interpolation only occurs between        adjacent, continuous pings.                If the orientations of adjacent pings differ by less than ADCT degrees,        then the pings are considered to be continuous.                Its usually best to set ADCT fractionally less than TT.  This way, when        a discontinuous ping is encountered a new swath raster will begin. This        gives you, the user, more control on how this ping will be displayed.        For example,  if TT is 2.25, then ADCJ should be 2.24.         Remember that with long rep rates the towfish can turn farther than        during the short period at fast rep rates. So different ADCT values        are necessary for slow and fast rep rates.          MSPD:  Maximum Sequential Ping Distance (units = meters)         Controls whether adjacent pings are continuous or not. See ADCT above        to learn the significance of continuous pings.                If two adjacent pings are farther apart than MSPD meters, then the pings        are considered discontinuous and the gap between them will NOT be        interpolated.                When you pick a value for MSPD, keep in mind the ship speed and ping         rate.  If you're pinging every 16 seconds and going 8 knots, then your        along-track ping distance is 64 meters.  For insurance, I usually set        MSPD to more than double the along-track ping distance.         MPCW:  Minimum Ping Cell Width (units = cells)                Defines the minimum number of cells used to grid discontinuous pings        in the along-track direction.  Discontinuous pings most often occur in        turns, and MPCW can be used to control whether the gaps between pings        in turns contain interpoloated data or not.  So you can make your turn        imagery continuous (and maybe smeary) or discontinuous (discrete        individual pings that fan out from nadir).  ISR:   Interpolative Search Radius (units = cells)                When a cell is gridded, a search is performed over this distance to        find other cells that contain data, and then these values are        interpolated to yield the final value of the cell.  The ISR value        defines the radius (one-way distance outward from the cell) of the        search.                If your grid size is small relative to the distance between adjacent        pings, ISR is used to interpolate across the gap between adjacent pings.           # ----------------------------------------------------------------------------  Testing the various parameters  Note:  The following examples were navigated using smooth DGPS data, and then        the towfish compass time series was filtered using a gaussian filter        7 pings wide, which also removed any outliers.  # ----------------------------------------------------------------------------  # Testing interpolation consequences of continuous and discontinuous pings  # 01 - Every ping is discontinuous. #    - Discontinuous pings are 1 cell wide #    - Very fast: Time 0:08 #    - Good way to quickly see data distribution set num = 01 ; cd $SSGRID/test-16m ; \rm *.cswr time mrgrid MR10025601.00.btywtnc-dap -cf test.16m.cf -tfd $SSTEMP -dti 0   \       -ss -putm -rp 0 0 -plon -135 -ewgs84 -cs 16.933333               \       -mca 0 -mspd 30 -mpcw 1 -isr 1 -adct .1 -tt 3 -v 2  # 02 - Every ping is discontinuous. #    - Discontinuous pings are 10 cell wide #    - Slow: Time 11:51 #    - No significant improvement over 01 set num = 02 ; cd $SSGRID/test-16m ; \rm *.cswr time mrgrid MR10025601.00.btywtnc-dap -cf test.16m.cf -tfd $SSTEMP -dti 0   \       -ss -putm -rp 0 0 -plon -135 -ewgs84 -cs 16.933333               \       -mca 0 -mspd 30 -mpcw 10 -isr 1 -adct .1 -tt 3 -v 2  # 03 - Pings along straight sections continuous (most pings in this example) #    - Interpretive search radius is 1 cell in diameter #    - Slow: Time 7:17 set num = 03 ; cd $SSGRID/test-16m ; \rm *.cswr time mrgrid MR10025601.00.btywtnc-dap -cf test.16m.cf -tfd $SSTEMP -dti 0   \       -ss -putm -rp 0 0 -plon -135 -ewgs84 -cs 16.933333               \       -mca 0 -mspd 192 -mpcw 1 -isr 1 -adct 2.9 -tt 3 -v 2        # 04 - Pings along straight sections continuous (most pings in this example) #    - Interpretive search radius is 10 cells in diameter #    - Slow: Time 7:18 set num = 04 ; cd $SSGRID/test-16m ; \rm *.cswr time mrgrid MR10025601.00.btywtnc-dap -cf test.16m.cf -tfd $SSTEMP -dti 0   \       -ss -putm -rp 0 0 -plon -135 -ewgs84 -cs 16.933333               \       -mca 0 -mspd 192 -mpcw 1 -isr 10 -adct 2.9 -tt 3 -v 2  # 05 - Pings along straight sections continuous (all pings in this example) #    - Interpretive search radius is 20 cells in diameter #    - Slow: Time 7:20 set num = 05 ; cd $SSGRID/test-16m ; \rm *.cswr time mrgrid MR10025601.00.btywtnc-dap -cf test.16m.cf -tfd $SSTEMP -dti 0   \       -ss -putm -rp 0 0 -plon -135 -ewgs84 -cs 16.933333               \       -mca 0 -mspd 192 -mpcw 1 -isr 20 -adct 2.9 -tt 3 -v 2        mrovl test.16m.cf -rf $CHART/ss/ss:test/test.$num.ras</w:t>
      </w:r>
      <w:r w:rsidRPr="00440058">
        <w:rPr>
          <w:rFonts w:ascii="Helvetica" w:hAnsi="Helvetica"/>
          <w:sz w:val="18"/>
          <w:szCs w:val="18"/>
        </w:rPr>
        <w:tab/>
        <w:t xml:space="preserve">        \      -gmf $PARMS/ss/kaimana.grm -mbg 0 0 0 -tmf $SSTEMP/temp \      -os -135.926 10.7054 1610 1590 -v 2         # ----------------------------------------------------------------------------   # Testing turn thresholds   # 06 - Pings along straight sections continuous #    - Inter-ping turn of 3 degrees starts a new swath raster #    - New swath raster begins with each discontinuous ping #    - Interpretive search radius is 20 cells in diameter #    - Slow: Time 2:58 set num = 06 ; cd $SSGRID/test-16m ; \rm *.cswr time mrgrid MR1002560[2-3].00.btywtnc-dap -cf test.16m.cf -tfd $SSTEMP -dti 0 \       -ss -putm -rp 0 0 -plon -135 -ewgs84 -cs 33.86667                    \       -mca 0 -mspd 192 -mpcw 1 -isr 20 -adct 2.9 -tt 3 -v 2  # 07 - All pings discontinuous #    - Inter-ping turn of 3 degrees starts a new swath raster #    - New swath raster begins with each discontinuous ping #    - Slow: Time  set num = 07 ; cd $SSGRID/test-16m ; \rm *.cswr time mrgrid MR1002560[2-3].00.btywtnc-dap -cf test.16m.cf -tfd $SSTEMP -dti 0 \       -ss -putm -rp 0 0 -plon -135 -ewgs84 -cs 33.86667                    \       -mca 0 -mspd 192 -mpcw 1 -isr 1 -adct .1 -tt 3 -v 2  # 08 - Some pings discontinuous #    - Inter-ping turn of 3 degrees starts a new swath raster #    - Slow: Time  set num = 08 ; cd $SSGRID/test-16m ; \rm *.cswr time mrgrid MR1002560[2-3].00.btywtnc-dap -cf test.16m.cf -tfd $SSTEMP -dti 0 \       -ss -putm -rp 0 0 -plon -135 -ewgs84 -cs 33.86667                    \       -mca 0 -mspd 192 -mpcw 1 -isr 1 -adct 1 -tt 3 -v 2  # 09 - Creates LOTS of swath rasters #    - Inter-ping turn of 1 degrees starts a new swath raster #    - Slow: Time 4:02 set num = 09 ; cd $SSGRID/test-16m ; \rm *.cswr time mrgrid MR1002560[2-3].00.btywtnc-dap -cf test.16m.cf -tfd $SSTEMP -dti 0 \       -ss -putm -rp 0 0 -plon -135 -ewgs84 -cs 33.86667                    \       -mca 0 -mspd 192 -mpcw 1 -isr 1 -adct .9 -tt 1 -v 2  # 10 - Creates fewer swath rasters (44) #    - Inter-ping turn of 1.5 degrees starts a new swath raster #    - Time 3:53 set num = 10 ; cd $SSGRID/test-16m ; \rm *.cswr time mrgrid MR1002560[2-3].00.btywtnc-dap -cf test.16m.cf -tfd $SSTEMP -dti 0 \       -ss -putm -rp 0 0 -plon -135 -ewgs84 -cs 33.86667                    \       -mca 0 -mspd 192 -mpcw 1 -isr 1 -adct 1.49 -tt 1.5 -v 2  # 11 - Creates fewer swath rasters (34) #    - Inter-ping turn of 3 degrees starts a new swath raster #    - Time 3:43 set num = 11 ; cd $SSGRID/test-16m ; \rm *.cswr time mrgrid MR1002560[2-3].00.btywtnc-dap -cf test.16m.cf -tfd $SSTEMP -dti 0 \       -ss -putm -rp 0 0 -plon -135 -ewgs84 -cs 33.86667                    \       -mca 0 -mspd 192 -mpcw 1 -isr 1 -adct 1.9 -tt 2 -v 2  # 12 - Try to create even fewer swath rasters (34) #    - Inter-ping turn of 2 degrees starts a new swath raster #    - Time 3:45 set num = 12 ; cd $SSGRID/test-16m ; \rm *.cswr time mrgrid MR1002560[2-3].00.btywtnc-dap -cf test.16m.cf -tfd $SSTEMP -dti 0 \       -ss -putm -rp 0 0 -plon -135 -ewgs84 -cs 33.86667                    \       -mca 0 -mspd 192 -mpcw 1 -isr 1 -adct 1.99 -tt 2.0 -v 2  # 13 - Try to create even fewer swath rasters (12) #    - Inter-ping turn of 2.5 degrees starts a new swath raster #    - Time  set num = 13 ; cd $SSGRID/test-16m ; \rm *.cswr time mrgrid MR1002560[2-3].00.btywtnc-dap -cf test.16m.cf -tfd $SSTEMP -dti 0 \       -ss -putm -rp 0 0 -plon -135 -ewgs84 -cs 33.86667                    \       -mca 0 -mspd 192 -mpcw 1 -isr 1 -adct 2.49 -tt 2.5 -v 2  # 14 - Creates only 2 swath rasters, one port and one stbd (2) #    - Inter-ping turn of 3 degrees starts a new swath raster #    - Time 2:57 set num = 14 ; cd $SSGRID/test-16m ; \rm *.cswr time mrgrid MR1002560[2-3].00.btywtnc-dap -cf test.16m.cf -tfd $SSTEMP -dti 0 \       -ss -putm -rp 0 0 -plon -135 -ewgs84 -cs 33.86667                    \       -mca 0 -mspd 192 -mpcw 1 -isr 1 -adct 2.99 -tt 3.0 -v 2  # 15 - Create just enough swath rasters to define the turn (28) #    - Inter-ping turn of 2.25 degrees starts a new swath raster #    - Interpolate between continuous pings  #    - Interpretive search radius is 20 cells in diameter #    - Time 3:40 set num = 15 ; cd $SSGRID/test-16m ; \rm *.cswr time mrgrid MR1002560[2-3].00.btywtnc-dap -cf test.$num.16m.cf -tfd $SSTEMP \       -dti 0 -ss -putm -rp 0 0 -plon -135 -ewgs84 -cs 33.86667 \       -mca 0 -mspd 192 -mpcw 1 -isr 20 -adct 2.24 -tt 2.25 -v 2  mrovl test.$num.16m.cf -rf $CHART/ss/ss:test/test.$num.ras</w:t>
      </w:r>
      <w:r w:rsidRPr="00440058">
        <w:rPr>
          <w:rFonts w:ascii="Helvetica" w:hAnsi="Helvetica"/>
          <w:sz w:val="18"/>
          <w:szCs w:val="18"/>
        </w:rPr>
        <w:tab/>
        <w:t xml:space="preserve">        \      -gmf $PARMS/ss/kaimana.grm -mbg 0 0 0 -tmf $SSTEMP/temp \      -os -136.0955 10.4915  986 1174 -v 2  xv -gamma .3 $CHART/ss/ss:test/test.$num.ras &amp;    # ----------------------------------------------------------------------------   #    - Test ISR on 33 m grids #    - Create just enough swath rasters to define the turn (28) #    - Inter-ping turn of 2.25 degrees starts a new swath raster #    - Interpolate between continuous pings  #    - Interpretive search radius is 20 cells in diameter #    - Time 3:40  set num = isr01 ; cd $SSGRID/test-16m ; \rm *.cswr time mrgrid MR1002560[2-3].00.btywtnc-dap -cf test.$num.16m.cf -tfd $SSTEMP \       -dti 0 -ss -putm -rp 0 0 -plon -135 -ewgs84 -cs 33.86667 \       -mca 0 -mspd 192 -mpcw 1 -isr 1 -adct 2.24 -tt 2.25 -v 2 mrovl test.$num.16m.cf -rf $CHART/ss/ss:test/test.$num.ras</w:t>
      </w:r>
      <w:r w:rsidRPr="00440058">
        <w:rPr>
          <w:rFonts w:ascii="Helvetica" w:hAnsi="Helvetica"/>
          <w:sz w:val="18"/>
          <w:szCs w:val="18"/>
        </w:rPr>
        <w:tab/>
        <w:t xml:space="preserve">        \      -gmf $PARMS/ss/kaimana.grm -mbg 0 0 0 -tmf $SSTEMP/temp \      -os -136.0955 10.4915  986 1174 -v 2 xv -gamma .3 $CHART/ss/ss:test/test.$num.ras &amp;  set num = isr02 ; cd $SSGRID/test-16m ; \rm *.cswr time mrgrid MR1002560[2-3].00.btywtnc-dap -cf test.$num.16m.cf -tfd $SSTEMP \       -dti 0   \       -ss -putm -rp 0 0 -plon -135 -ewgs84 -cs 33.86667                    \       -mca 0 -mspd 192 -mpcw 1 -isr 2 -adct 2.24 -tt 2.25 -v 2 mrovl test.$num.16m.cf -rf $CHART/ss/ss:test/test.$num.ras</w:t>
      </w:r>
      <w:r w:rsidRPr="00440058">
        <w:rPr>
          <w:rFonts w:ascii="Helvetica" w:hAnsi="Helvetica"/>
          <w:sz w:val="18"/>
          <w:szCs w:val="18"/>
        </w:rPr>
        <w:tab/>
        <w:t xml:space="preserve">        \      -gmf $PARMS/ss/kaimana.grm -mbg 0 0 0 -tmf $SSTEMP/temp \      -os -136.0955 10.4915  986 1174 -v 2 xv -gamma .3 $CHART/ss/ss:test/test.$num.ras &amp;  set num = isr04 ; cd $SSGRID/test-16m ; \rm *.cswr time mrgrid MR1002560[2-3].00.btywtnc-dap -cf test.$num.16m.cf -tfd $SSTEMP \       -dti 0   \       -ss -putm -rp 0 0 -plon -135 -ewgs84 -cs 33.86667                    \       -mca 0 -mspd 192 -mpcw 1 -isr 4 -adct 2.24 -tt 2.25 -v 2 mrovl test.$num.16m.cf -rf $CHART/ss/ss:test/test.$num.ras</w:t>
      </w:r>
      <w:r w:rsidRPr="00440058">
        <w:rPr>
          <w:rFonts w:ascii="Helvetica" w:hAnsi="Helvetica"/>
          <w:sz w:val="18"/>
          <w:szCs w:val="18"/>
        </w:rPr>
        <w:tab/>
        <w:t xml:space="preserve">        \      -gmf $PARMS/ss/kaimana.grm -mbg 0 0 0 -tmf $SSTEMP/temp \      -os -136.0955 10.4915  986 1174 -v 2 xv -gamma .3 $CHART/ss/ss:test/test.$num.ras &amp;  set num = isr08 ; cd $SSGRID/test-16m ; \rm *.cswr time mrgrid MR1002560[2-3].00.btywtnc-dap -cf test.$num.16m.cf -tfd $SSTEMP \       -dti 0   \       -ss -putm -rp 0 0 -plon -135 -ewgs84 -cs 33.86667                    \       -mca 0 -mspd 192 -mpcw 1 -isr 8 -adct 2.24 -tt 2.25 -v 2 mrovl test.$num.16m.cf -rf $CHART/ss/ss:test/test.$num.ras</w:t>
      </w:r>
      <w:r w:rsidRPr="00440058">
        <w:rPr>
          <w:rFonts w:ascii="Helvetica" w:hAnsi="Helvetica"/>
          <w:sz w:val="18"/>
          <w:szCs w:val="18"/>
        </w:rPr>
        <w:tab/>
        <w:t xml:space="preserve">        \      -gmf $PARMS/ss/kaimana.grm -mbg 0 0 0 -tmf $SSTEMP/temp \      -os -136.0955 10.4915  986 1174 -v 2 xv -gamma .3 $CHART/ss/ss:test/test.$num.ras &amp;  set num = isr16 ; cd $SSGRID/test-16m ; \rm *.cswr time mrgrid MR1002560[2-3].00.btywtnc-dap -cf test.$num.16m.cf -tfd $SSTEMP \       -dti 0   \       -ss -putm -rp 0 0 -plon -135 -ewgs84 -cs 33.86667                    \       -mca 0 -mspd 192 -mpcw 1 -isr 16 -adct 2.24 -tt 2.25 -v 2 mrovl test.$num.16m.cf -rf $CHART/ss/ss:test/test.$num.ras</w:t>
      </w:r>
      <w:r w:rsidRPr="00440058">
        <w:rPr>
          <w:rFonts w:ascii="Helvetica" w:hAnsi="Helvetica"/>
          <w:sz w:val="18"/>
          <w:szCs w:val="18"/>
        </w:rPr>
        <w:tab/>
        <w:t xml:space="preserve">        \      -gmf $PARMS/ss/kaimana.grm -mbg 0 0 0 -tmf $SSTEMP/temp \      -os -136.0955 10.4915  986 1174 -v 2 xv -gamma .3 $CHART/ss/ss:test/test.$num.ras &amp;    # ---------------------------------------------------------------------------- Test ISR on 16 m grids...  # Time: 14:11 set num = 16m.isr01 ; cd $SSGRID/test-16m ; \rm *.cswr time mrgrid MR1002560[2-3].00.btywtnc-dap -cf test.$num.16m.cf -tfd $SSTEMP \       -dti 0   \       -ss -putm -rp 0 0 -plon -135 -ewgs84 -cs 16.933333                    \       -mca 0 -mspd 192 -mpcw 1 -isr 1 -adct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14:02 set num = 16m.isr02 ; cd $SSGRID/test-16m ; \rm *.cswr time mrgrid MR1002560[2-3].00.btywtnc-dap -cf test.$num.16m.cf -tfd $SSTEMP \       -dti 0   \       -ss -putm -rp 0 0 -plon -135 -ewgs84 -cs 16.933333                    \       -mca 0 -mspd 192 -mpcw 1 -isr 2 -adct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14:05 set num = 16m.isr04 ; cd $SSGRID/test-16m ; \rm *.cswr time mrgrid MR1002560[2-3].00.btywtnc-dap -cf test.$num.16m.cf -tfd $SSTEMP \       -dti 0   \       -ss -putm -rp 0 0 -plon -135 -ewgs84 -cs 16.933333                    \       -mca 0 -mspd 192 -mpcw 1 -isr 4 -adct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14:04 set num = 16m.isr08 ; cd $SSGRID/test-16m ; \rm *.cswr time mrgrid MR1002560[2-3].00.btywtnc-dap -cf test.$num.16m.cf -tfd $SSTEMP \       -dti 0   \       -ss -putm -rp 0 0 -plon -135 -ewgs84 -cs 16.933333                    \       -mca 0 -mspd 192 -mpcw 1 -isr 8 -adct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14:03  set num = 16m.isr12 ; cd $SSGRID/test-16m ; \rm *.cswr time mrgrid MR1002560[2-3].00.btywtnc-dap -cf test.$num.16m.cf -tfd $SSTEMP \       -dti 0   \       -ss -putm -rp 0 0 -plon -135 -ewgs84 -cs 16.933333                    \       -mca 0 -mspd 192 -mpcw 1 -isr 12 -adct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14:04  set num = 16m.isr16 ; cd $SSGRID/test-16m ; \rm *.cswr time mrgrid MR1002560[2-3].00.btywtnc-dap -cf test.$num.16m.cf -tfd $SSTEMP \       -dti 0   \       -ss -putm -rp 0 0 -plon -135 -ewgs84 -cs 16.933333                    \       -mca 0 -mspd 192 -mpcw 1 -isr 16 -adct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14:02  set num = 16m.isr20 ; cd $SSGRID/test-16m ; \rm *.cswr time mrgrid MR1002560[2-3].00.btywtnc-dap -cf test.$num.16m.cf -tfd $SSTEMP \       -dti 0   \       -ss -putm -rp 0 0 -plon -135 -ewgs84 -cs 16.933333                    \       -mca 0 -mspd 192 -mpcw 1 -isr 20 -adct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14:02  set num = 16m.isr24 ; cd $SSGRID/test-16m ; \rm *.cswr time mrgrid MR1002560[2-3].00.btywtnc-dap -cf test.$num.16m.cf -tfd $SSTEMP \       -dti 0   \       -ss -putm -rp 0 0 -plon -135 -ewgs84 -cs 16.933333                    \       -mca 0 -mspd 192 -mpcw 1 -isr 24 -adct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14:02 set num = 16m.isr28 ; cd $SSGRID/test-16m ; \rm *.cswr time mrgrid MR1002560[2-3].00.btywtnc-dap -cf test.$num.16m.cf -tfd $SSTEMP \       -dti 0   \       -ss -putm -rp 0 0 -plon -135 -ewgs84 -cs 16.933333                    \       -mca 0 -mspd 192 -mpcw 1 -isr 28 -adct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Time: 14:02 set num = 16m.isr32 ; cd $SSGRID/test-16m ; \rm *.cswr time mrgrid MR1002560[2-3].00.btywtnc-dap -cf test.$num.16m.cf -tfd $SSTEMP \       -dti 0   \       -ss -putm -rp 0 0 -plon -135 -ewgs84 -cs 16.933333                    \       -mca 0 -mspd 192 -mpcw 1 -isr 32 -adct 2.24 -tt 2.25 -v 2 mrovl test.$num.16m.cf -rf $CHART/ss/ss:test/test.$num.ras</w:t>
      </w:r>
      <w:r w:rsidRPr="00440058">
        <w:rPr>
          <w:rFonts w:ascii="Helvetica" w:hAnsi="Helvetica"/>
          <w:sz w:val="18"/>
          <w:szCs w:val="18"/>
        </w:rPr>
        <w:tab/>
        <w:t xml:space="preserve">        \      -gmf $PARMS/ss/kaimana.grm -mbg 0 0 0 -tmf $SSTEMP/temp \      -os -136.0955 10.4915  1972 2348 -v 2 xv -gamma .3 $CHART/ss/ss:test/test.$num.ras &amp;    ---------  Test compass using GMT (to see if along-track smears that appear to be due to interpolation can be gotten rid of w/GMT) /home/malei2e/kaimana/ssgrid/test-16m   ssplot test.dap 16 4 8   ssplot test.dap 8 4 8   ssplot MR10025601.00.btywtnc-dap 16 4 8    ...the answer is YES -&gt; because interpolation works the way it should.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Overview of Chart Information Survey mv0101  The CHART_INFO menus and doc files illustrate how to create chart boxes, how to label them, and how to prepare non-MR1 data for inclusion on the charts.  Any other maps that are created to support the survey (like regional Geosat imagery or whatever) are documented in MISC MAPS.  SUBJECT                         MENU NAME        DOC FILE --------                        ---------        -------- 1. Establish chart boundaries</w:t>
      </w:r>
      <w:r w:rsidRPr="00440058">
        <w:rPr>
          <w:rFonts w:ascii="Helvetica" w:hAnsi="Helvetica"/>
          <w:sz w:val="18"/>
          <w:szCs w:val="18"/>
        </w:rPr>
        <w:tab/>
        <w:t>CHART BOX</w:t>
      </w:r>
      <w:r w:rsidRPr="00440058">
        <w:rPr>
          <w:rFonts w:ascii="Helvetica" w:hAnsi="Helvetica"/>
          <w:sz w:val="18"/>
          <w:szCs w:val="18"/>
        </w:rPr>
        <w:tab/>
        <w:t>$DOC/chart_info/chart_box.doc 2. Create chart labels</w:t>
      </w:r>
      <w:r w:rsidRPr="00440058">
        <w:rPr>
          <w:rFonts w:ascii="Helvetica" w:hAnsi="Helvetica"/>
          <w:sz w:val="18"/>
          <w:szCs w:val="18"/>
        </w:rPr>
        <w:tab/>
      </w:r>
      <w:r w:rsidRPr="00440058">
        <w:rPr>
          <w:rFonts w:ascii="Helvetica" w:hAnsi="Helvetica"/>
          <w:sz w:val="18"/>
          <w:szCs w:val="18"/>
        </w:rPr>
        <w:tab/>
        <w:t>CHART LABELS</w:t>
      </w:r>
      <w:r w:rsidRPr="00440058">
        <w:rPr>
          <w:rFonts w:ascii="Helvetica" w:hAnsi="Helvetica"/>
          <w:sz w:val="18"/>
          <w:szCs w:val="18"/>
        </w:rPr>
        <w:tab/>
        <w:t>$DOC/chart_info/chart_labels.doc 3. Route Position List data</w:t>
      </w:r>
      <w:r w:rsidRPr="00440058">
        <w:rPr>
          <w:rFonts w:ascii="Helvetica" w:hAnsi="Helvetica"/>
          <w:sz w:val="18"/>
          <w:szCs w:val="18"/>
        </w:rPr>
        <w:tab/>
        <w:t>RPL</w:t>
      </w:r>
      <w:r w:rsidRPr="00440058">
        <w:rPr>
          <w:rFonts w:ascii="Helvetica" w:hAnsi="Helvetica"/>
          <w:sz w:val="18"/>
          <w:szCs w:val="18"/>
        </w:rPr>
        <w:tab/>
      </w:r>
      <w:r w:rsidRPr="00440058">
        <w:rPr>
          <w:rFonts w:ascii="Helvetica" w:hAnsi="Helvetica"/>
          <w:sz w:val="18"/>
          <w:szCs w:val="18"/>
        </w:rPr>
        <w:tab/>
        <w:t>$DOC/chart_info/RPL.doc 4. Other data to plot on charts</w:t>
      </w:r>
      <w:r w:rsidRPr="00440058">
        <w:rPr>
          <w:rFonts w:ascii="Helvetica" w:hAnsi="Helvetica"/>
          <w:sz w:val="18"/>
          <w:szCs w:val="18"/>
        </w:rPr>
        <w:tab/>
        <w:t>OTHER DATA</w:t>
      </w:r>
      <w:r w:rsidRPr="00440058">
        <w:rPr>
          <w:rFonts w:ascii="Helvetica" w:hAnsi="Helvetica"/>
          <w:sz w:val="18"/>
          <w:szCs w:val="18"/>
        </w:rPr>
        <w:tab/>
        <w:t>$DOC/chart_info/other_data.doc 1. Other survey-related maps</w:t>
      </w:r>
      <w:r w:rsidRPr="00440058">
        <w:rPr>
          <w:rFonts w:ascii="Helvetica" w:hAnsi="Helvetica"/>
          <w:sz w:val="18"/>
          <w:szCs w:val="18"/>
        </w:rPr>
        <w:tab/>
        <w:t>MISC MAPS</w:t>
      </w:r>
      <w:r w:rsidRPr="00440058">
        <w:rPr>
          <w:rFonts w:ascii="Helvetica" w:hAnsi="Helvetica"/>
          <w:sz w:val="18"/>
          <w:szCs w:val="18"/>
        </w:rPr>
        <w:tab/>
        <w:t>$DOC/chart_info/misc_maps.doc</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Chart_box.doc Survey mv0101  CONTENTS 1. Overview of the technique 2. Your Mission 3. The make_boundbox script 4. Create .box files for this survey   ############################################################################  1. Overview of the technique  The scripts that construct the bathymetry and sidescan charts require a chart definition file, which we call a "box" file.  The cookbook below shows you how to create these box files.  Box files should be located in the directory $PARMS/chart (or, for complex surveys, in subdirectories beneath $PARMS/chart) and have the suffix ".box". In addition, all the .box files should be concatinated into a single file ($PARMS/chart/boxes) that contains all the boxes.   The geographic area imaged within each chart is determined by figuring out how big a space (in inches) is available for printing within the chart format. The A0-size chart format we've developed allows you to plot an area that is 31.49610" wide by 23.42520" tall.  To determine the lat/lon bounds for each chart that conform to these measurements, you'll use the script make_boundbox (Step 4 below).    ############################################################################  2. Your Mission  Your mission is to create adjacent charts that have enough overlap so that you capture all the swath data without creating too many charts.  Here's how:  1. Create a chart box by specifying the lower-left corner of the chart on the    make_boundbox command line. 2. Make a page-sized nav chart to check the degree of overlap with adjacent    charts.  Use the method shown in $DOC/nav/nav_plot.doc. The boundaries of    other charts are plotted as dashed lines, which allows you to determine    whether there's enough overlap to accommodate the full sidescan swath. 3. Make a page-sized regional trackline plot, which automatically plots the    positions of each chart. 4. If the chart area is OK, move on.  If its not, go directly to Step 1 above.   ############################################################################  3. The make_boundbox script  The script make_boundbox calculates the four corners of each chart, based on info that you provide on the command line.  The output from make_boundbox is formatted such that it can be input directly into other HMRG scripts and GMT programs.    The general form of the command is like this:  make_boundbox chart_ID      minlon    minlat  x_inches y_inches dpi proj scale make_boundbox JU:01:100-002 237.06929 34.8667 37.73 32.09 300 u10  100000                                :        :                                :........:.....Adjust these number to move the                                               chart's lower left corner   For a given survey you probably won't change the values for x_inches  or y_inches.  ############################################################################  4. Create .box files for this survey  set id = $PROJ  set n = 000 ;make_boundbox $id-100-$n 140.050 10.550 37.73 32.09 300 u54  500000 &gt; $PARMS/chart/$id/$id-100-$n.box set n = 001 ;make_boundbox $id-100-$n 143.850 13.200 37.73 32.09 300 u54  100000 &gt; $PARMS/chart/$id/$id-100-$n.box set n = 002 ;make_boundbox $id-100-$n 143.000 13.200 37.73 32.09 300 u54  100000 &gt; $PARMS/chart/$id/$id-100-$n.box set n = 003 ;make_boundbox $id-100-$n 143.820 12.478 37.73 32.09 300 u54  100000 &gt; $PARMS/chart/$id/$id-100-$n.box set n = 004 ;make_boundbox $id-100-$n 143.000 12.478 37.73 32.09 300 u54  100000 &gt; $PARMS/chart/$id/$id-100-$n.box set n = 005 ;make_boundbox $id-100-$n 142.180 12.680 37.73 32.09 300 u54  100000 &gt; $PARMS/chart/$id/$id-100-$n.box set n = 006 ;make_boundbox $id-100-$n 142.180 12.200 37.73 32.09 300 u54  100000 &gt; $PARMS/chart/$id/$id-100-$n.box set n = 007 ;make_boundbox $id-100-$n 141.320 12.200 37.73 32.09 300 u54  100000 &gt; $PARMS/chart/$id/$id-100-$n.box set n = 008 ;make_boundbox $id-100-$n 143.650 11.750 37.73 32.09 300 u54  100000 &gt; $PARMS/chart/$id/$id-100-$n.box set n = 009 ;make_boundbox $id-100-$n 142.780 11.750 37.73 32.09 300 u54  100000 &gt; $PARMS/chart/$id/$id-100-$n.box set n = 010 ;make_boundbox $id-100-$n 141.910 11.750 37.73 32.09 300 u54  100000 &gt; $PARMS/chart/$id/$id-100-$n.box set n = 011 ;make_boundbox $id-100-$n 141.040 11.750 37.73 32.09 300 u54  100000 &gt; $PARMS/chart/$id/$id-100-$n.box set n = 012 ;make_boundbox $id-100-$n 140.170 11.750 37.73 32.09 300 u54  100000 &gt; $PARMS/chart/$id/$id-100-$n.box  set n = 013 ;make_boundbox $id-100-$n 143.650 11.030 37.73 32.09 300 u54  100000 &gt; $PARMS/chart/$id/$id-100-$n.box set n = 014 ;make_boundbox $id-100-$n 142.780 11.030 37.73 32.09 300 u54  100000 &gt; $PARMS/chart/$id/$id-100-$n.box set n = 015 ;make_boundbox $id-100-$n 141.910 11.030 37.73 32.09 300 u54  100000 &gt; $PARMS/chart/$id/$id-100-$n.box set n = 016 ;make_boundbox $id-100-$n 141.040 11.030 37.73 32.09 300 u54  100000 &gt; $PARMS/chart/$id/$id-100-$n.box set n = 017 ;make_boundbox $id-100-$n 140.170 11.030 37.73 32.09 300 u54  100000 &gt; $PARMS/chart/$id/$id-100-$n.box  cat $PARMS/chart/$id/*.box &gt; $PARMS/chart/$id/boxes \cp $PARMS/chart/$id/boxes $PARMS/chart/boxes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chart_labels.doc Survey mv0101  CONTENTS 1. How this works 2. The make_labels script 3. The cookbook  #########################################################################  1. How this works  You need to create ID labels for each chart.  These labels will identify the charts when they're plotted on chart keys, legends, or regional trackline plots.  The make_labels script requires the file $PARMS/chart/boxes, which contains the boundary information for each chart.  Output from make_labels is in a format that can be read by the GMT program pstext, written in a file named chartlabels.dat located in the directory $PARMS/chart   #########################################################################  2. The make_labels script  The general form of the command is like this:  make_labels chart_ID      offset posn fontsize  font  label_text make_labels SMW:100-001    $off   br   $size    $font    001   - Offset is in inches (a good value is .03) - Fontsize is in points - Font numbers are identified in the GMTDEFAULTS man page - label_text is the text string that actually gets printed - Position categories:      tl = top left    rt = right top     br = bottom right   lb = left bottom     tc = top center  rc = right center  bc = bottom center  lc = left center     tr = top right   rb = right bottom  bl = bottom left    lt = left top     c  = center of box    #########################################################################  3. The cookbook  set id = $PROJ set off = .18 ; set size = 12 ; set font = 1 \cp $PARMS/chart/$id/boxes $PARMS/chart  set n = 001 ;make_labels $id-100-$n $off c $size $font $n &gt; $PARMS/chart/$id/100-$n.lab set n = 002 ;make_labels $id-100-$n $off c $size $font $n &gt; $PARMS/chart/$id/100-$n.lab set n = 003 ;make_labels $id-100-$n $off c $size $font $n &gt; $PARMS/chart/$id/100-$n.lab set n = 004 ;make_labels $id-100-$n $off c $size $font $n &gt; $PARMS/chart/$id/100-$n.lab set n = 005 ;make_labels $id-100-$n $off c $size $font $n &gt; $PARMS/chart/$id/100-$n.lab set n = 006 ;make_labels $id-100-$n $off c $size $font $n &gt; $PARMS/chart/$id/100-$n.lab set n = 007 ;make_labels $id-100-$n $off c $size $font $n &gt; $PARMS/chart/$id/100-$n.lab set n = 008 ;make_labels $id-100-$n $off c $size $font $n &gt; $PARMS/chart/$id/100-$n.lab set n = 009 ;make_labels $id-100-$n $off c $size $font $n &gt; $PARMS/chart/$id/100-$n.lab set n = 010 ;make_labels $id-100-$n $off c $size $font $n &gt; $PARMS/chart/$id/100-$n.lab set n = 011 ;make_labels $id-100-$n $off c $size $font $n &gt; $PARMS/chart/$id/100-$n.lab set n = 012 ;make_labels $id-100-$n $off c $size $font $n &gt; $PARMS/chart/$id/100-$n.lab set n = 013 ;make_labels $id-100-$n $off c $size $font $n &gt; $PARMS/chart/$id/100-$n.lab set n = 014 ;make_labels $id-100-$n $off c $size $font $n &gt; $PARMS/chart/$id/100-$n.lab set n = 015 ;make_labels $id-100-$n $off c $size $font $n &gt; $PARMS/chart/$id/100-$n.lab set n = 016 ;make_labels $id-100-$n $off c $size $font $n &gt; $PARMS/chart/$id/100-$n.lab set n = 017 ;make_labels $id-100-$n $off c $size $font $n &gt; $PARMS/chart/$id/100-$n.lab  cat $PARMS/chart/$id/*.lab &gt; $PARMS/chart/$id/chartlabels.dat \cp $PARMS/chart/$id/chartlabels.dat $PARMS/chart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RPLs to be plotted on charts Survey mv0101  1. Importing RPLs 2. Example: Tanguisson Point (Guam) - BU3 (Guam)  #############################################################################  1. Importing RPLs  Get an RPL file from the cable guys in an Excel spreadsheet.  On our PC, open the file in Excel and make sure it has the format:     lon.dec lat.dec event eg    140.7416667 36.7741167 AC4  Next, break the master RPL list into two lists used in plotting:    1. $id.$ver.ac.txt ........... Draw cable route line on charts   2. $id.$ver.event.txt ........ Draw symbols for other points of interest  Save each of the above as tab-delimited text files, and FTP them to  $PARMS/chart/$project_id  Next, convert the ac.txt and event.txt files to an xy files that can be used by psxy.  To do this, use an awk command (see cookbook below)  Note that, in order to properly draw the cable route, you need to create two files from the $id.$ver.ac.txt file: one used for drawing the cable route, and one for drawing the AC symbols. The two different files are needed to get around a GMT bug: if you try to put a line on a chart but there are no vertices that fall within the limits of the chart, the line doesn't plot.  So you need to interpolate Intermediate Points  (IPs) between the ACs.  One IP every 50 km works OK. Use the script rpl_interp, which interpolates points along the line every 50 km.  Here ya go:  rpl_interp $id.$ver.ac.txt  ;  \mv interp.xy $id.$ver.rpl.xy   #############################################################################  2. Example: Tanguisson Point (Guam) - BU3 (Guam)   Latest RPL versions:  set id   = AJC-06 cd $PARMS/chart/$id set ver  = v0602  Edit each .txt file so it only includes the data its supposed to:    te $id.$ver.ac.txt            :...........Edit to include only AC points    te $id.$ver.event.txt            :...........Edit to include events other than ACs             cat $id.$ver.ac.txt </w:t>
      </w:r>
      <w:r w:rsidRPr="00440058">
        <w:rPr>
          <w:rFonts w:ascii="Helvetica" w:hAnsi="Helvetica"/>
          <w:sz w:val="18"/>
          <w:szCs w:val="18"/>
        </w:rPr>
        <w:tab/>
        <w:t xml:space="preserve">|\ awk '{if ($1=="&gt;")print $1,$2,$3,$4; else if ($1&lt;0) printf "%14.7f %14.7f\n",360+$1,$2;else printf "%14.7f %14.7f\n",$1,$2}' &gt; $id.$ver.ac.xy  cat $id.$ver.event.txt </w:t>
      </w:r>
      <w:r w:rsidRPr="00440058">
        <w:rPr>
          <w:rFonts w:ascii="Helvetica" w:hAnsi="Helvetica"/>
          <w:sz w:val="18"/>
          <w:szCs w:val="18"/>
        </w:rPr>
        <w:tab/>
        <w:t xml:space="preserve">|\ awk '{if ($1=="&gt;")print $1,$2,$3,$4; else if ($1&lt;0) printf "%14.7f %14.7f\n",360+$1,$2;else printf "%14.7f %14.7f\n",$1,$2}' &gt; $id.$ver.event.xy  rpl_interp $id.$ver.ac.txt  ;  \mv interp.xy $id.$ver.rpl.xy  \cp $id.$ver.rpl.xy     $id.rpl.xy \cp $id.$ver.ac.xy      $id.ac.xy \cp $id.$ver.event.xy   $id.event.xy \cp $id.$ver.ac.txt     $id.ac.txt </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Documentation for other charts made to support the survey Survey mv0101   foreach jd ( 23{5,6,7,8,9} 24{0,1,2,3,4,5,6,7,8,9} 25{0,1} )   cd $XYZ/xyz$jd   if (-f jd$jd.xyzw ) \mv jd$jd.xyzw jd$jd.mw9719.xyzw end    NW corner at (140.163153837341, 13.872839443600) NE corner at (144.184346253740, 13.853543877884) SW corner at (140.172011656984, 11.103030062858) SE corner at (144.150704256419, 11.087693139812) mscxorigin = -90424.003560   mscyorigin = 1227497.381660 mscdwidth = 5134   mscdheight = 3618  gmtset GRID_CROSS_SIZE .04 psbasemap -R140.17/11.1/144.19/13.86r \           -Ju54/1:500000 -B30mg10m -P &gt; test.ps  pageview -aa -depth 24 -mcd 300 -w 47.0 -h 33.3 test.ps &amp;</w:t>
      </w:r>
    </w:p>
    <w:p w:rsidR="00440058" w:rsidRPr="00440058" w:rsidRDefault="00440058" w:rsidP="00440058">
      <w:pPr>
        <w:tabs>
          <w:tab w:val="left" w:pos="1597"/>
        </w:tabs>
        <w:rPr>
          <w:rFonts w:ascii="Helvetica" w:hAnsi="Helvetica"/>
          <w:sz w:val="18"/>
          <w:szCs w:val="18"/>
        </w:rPr>
      </w:pPr>
    </w:p>
    <w:p w:rsidR="00440058" w:rsidRPr="00440058" w:rsidRDefault="00440058" w:rsidP="00440058">
      <w:pPr>
        <w:pStyle w:val="HTMLPreformatted"/>
        <w:rPr>
          <w:rFonts w:ascii="Helvetica" w:hAnsi="Helvetica"/>
          <w:sz w:val="18"/>
          <w:szCs w:val="18"/>
        </w:rPr>
      </w:pPr>
      <w:r w:rsidRPr="00440058">
        <w:rPr>
          <w:rFonts w:ascii="Helvetica" w:hAnsi="Helvetica"/>
          <w:sz w:val="18"/>
          <w:szCs w:val="18"/>
        </w:rPr>
        <w:t xml:space="preserve">Testing Image Alchemy Options With HP755 Plotter Survey mv0101  Testing alchemy -&gt; RTL ripping.  Input and output files are stored in mv0101/doc/chart_info/AlchemyTests  # --------------------------------------------------------------------------  Bottom Line  Use RTL Format 2 (--r2) for page size plots (allows nesting) Use RTL Format 7 (--r7) for A0 plots (prints immediately) For sidescan, use undercolor removal. This handles the conversion from RGB   to CMYK more better, and results in a print with WAY more dynamic range. Use   the undercolor map in ALCHEMY/samples/gray.ucr (-Cgray.ucr) When using undercolor removal, you'll need to apply a gamma correction using   -Gi3.5 -Go1.0 The JJN dithering pattern (-d3) seems to look best  # --------------------------------------------------------------------------  Default outputs  The RTL format 14 results in 24-bit compressed output that immediately streams to the plotter (as opposed to being stored in the plotters buffer until it fills up).  So it plots quickly.  The RTL format 7 is a TIFF compressed (1-bit CMYK) output that immediately streams to the plotter. Alchemy says that format 7 is the best to use on DesignJets.  # 05 The default RTL format 14 image -- not much contrast alchemy mv0101-100-012.ss.page.final.ras --r14 -o  \        -D 300 300 test.r14.rtl         # 21 The default RTL format 7 image alchemy mv0101-100-012.ss.page.final.ras --r7 -o  \        -D 300 300 test.r7.rtl   Note that RTL Format 2 is the same as Format 7, except 2 is not on-the-fly. That means that if you use Format 2 you can nest plots on the printer, which is a good thing if you're printing lots of page-sized plots.  A0 size plots should probably be Format 7 so they print as soon as the data  streams to the plotter.  # --------------------------------------------------------------------------  Dithering options  Hey! The dithering option -d doesn't work in 24-bit mode, so if you specify      a dither when you're using the RTL format 14 it doesn't have any effect        # 01 This is 24-bit, so dithering doesn't work alchemy mv0101-100-012.ss.page.final.ras --r14 -o  -ds3 10 \        -D 300 300 test.r14.ds3-10.rtl         # 11 No dithering - results in no image! alchemy mv0101-100-012.ss.page.final.ras --r7 -o -b -d0 \        -D 300 300 test.r7.b.d0.rtl  # 12 Floyd-Steinberg dithering.  OK. alchemy mv0101-100-012.ss.page.final.ras --r7 -o -b -d1 \        -D 300 300 test.r7.b.d1.rtl  # 16 Stucki dithering. Pretty good. alchemy mv0101-100-012.ss.page.final.ras --r7 -o -b -d2 \        -D 300 300 test.r7.b.d2.rtl  # 17 Jarvis, Judice &amp; Ninke dithering. Best. alchemy mv0101-100-012.ss.page.final.ras --r7 -o -b -d3 \        -D 300 300 test.r7.b.d3.rtl  # 18 Stevenson &amp; Arce dithering. Eh. alchemy mv0101-100-012.ss.page.final.ras --r7 -o -b -d4 \        -D 300 300 test.r7.b.d4.rtl  # 19 Sierra Lite dithering. OK. alchemy mv0101-100-012.ss.page.final.ras --r7 -o -b -d5 \        -D 300 300 test.r7.b.d5.rtl  # 20 Halftone (clustered dot) dither. Crap. alchemy mv0101-100-012.ss.page.final.ras --r7 -o -b -d20 \        -D 300 300 test.r7.b.d20.rtl         # 10 Halftone2 (clustered dot) dither. More crap. alchemy mv0101-100-012.ss.page.final.ras --r7 -o -b -d22 \        -D 300 300 test.r7.b.d22.rtl  # 09 Shows effect of adding a lot of dither noise. Nogood. alchemy mv0101-100-012.ss.page.final.ras --r7 -o -b -ds3 100 \        -D 300 300 test.r7.b.ds3-100.rtl  # --------------------------------------------------------------------------  Undercolor Removal  ** WE HAVE A WINNER **  This doesn't work in 24 bit mode -- all you get is a black image. So make sure you use RTL format 7 (or another 1-bit output format)          # 03a This has an effect, but is way too light: alchemy mv0101-100-012.ss.page.final.ras --r7 -o  -d3 \        -D 300 300 -Cgray.ucr test.r7.d3.ucr.rtl  # 03b This makes it a little darker... alchemy mv0101-100-012.ss.page.final.ras --r7 -o  -d3 \        -Gi1.333 -Go1.0 -D 300 300 -Cgray.ucr test.r7.d3.ucr.Gi1p3-Go1p0.rtl  # 03c BEST BEST BEST. Wow, you really GOTTA use undercolor removal to       get a good grayscale image outta the 755 alchemy mv0101-100-012.ss.page.final.ras --r7 -o  -d3 \        -Gi3.5 -Go1.0 -D 300 300 -Cgray.ucr test.r7.d3.ucr.Gi3p5-Go1p0.rtl  set ucr = /home/malei1d/bruce/alchemy/samples/gray.ucr alchemy mv0101-100-012.ss.page.final.ras --r7 -o  -d3 \        -Gi3.5 -Go1.0 -D 300 300 -C$ucr test.r7.d3.ucr.Gi3p5-Go1p0.rtl  # --------------------------------------------------------------------------  Gamma Shift  24-bit output (RTL format 14) can have a nonzero gamma shift For 1-bit output (RTL format 7) the output gamma must be 1.0, so to get gamma shifts you need to change the input gamma.  # 04 This makes the plot a little bit lighter... alchemy mv0101-100-012.ss.page.final.ras --r14 -o  -ds3 10 \        -D 300 300 -Gi1.0 -Go1.8 test.r14.ds3-10.Gi1-Go1p8.rtl  # --------------------------------------------------------------------------  600 DPI Alchemy Imaging Doesn't do any good  13 alchemy mv0101-100-012.ss.page.final.ras --r7 -o -b -d1 \        -D 600 600 -+ -Xb11i test.r7.dpi600.b.d1.rtl  14 alchemy mv0101-100-012.ss.page.final.ras --r7 -o -b -d1 \        -Gi0.55 -Go1.0 -D 600 600 -+ -Xb11i test.r7.dpi600.b.d1.Gi0p55-Go1.rtl  15 alchemy mv0101-100-012.ss.page.final.ras --r7 -o -b -d1 \        -Gi0.15 -Go1.0 -D 600 600 -+ -Xb11i test.r7.dpi600.b.d1.Gi0p15-Go1.rtl   # #8 #alchemy mv0101-100-012.ss.page.final.ras --r1 -o  -ds3 10 \ #       -D 300 300 test.r1.ds3-10.rtl # 9    </w:t>
      </w:r>
    </w:p>
    <w:p w:rsidR="00440058" w:rsidRPr="00440058" w:rsidRDefault="00440058" w:rsidP="00440058">
      <w:pPr>
        <w:tabs>
          <w:tab w:val="left" w:pos="1597"/>
        </w:tabs>
        <w:rPr>
          <w:rFonts w:ascii="Helvetica" w:hAnsi="Helvetica"/>
          <w:sz w:val="18"/>
          <w:szCs w:val="18"/>
        </w:rPr>
      </w:pPr>
    </w:p>
    <w:p w:rsidR="00440058" w:rsidRPr="00440058" w:rsidRDefault="00440058">
      <w:pPr>
        <w:rPr>
          <w:rFonts w:ascii="Helvetica" w:hAnsi="Helvetica"/>
          <w:sz w:val="18"/>
          <w:szCs w:val="18"/>
        </w:rPr>
      </w:pPr>
    </w:p>
    <w:p w:rsidR="00440058" w:rsidRPr="00440058" w:rsidRDefault="00440058">
      <w:pPr>
        <w:rPr>
          <w:rFonts w:ascii="Helvetica" w:hAnsi="Helvetica"/>
          <w:sz w:val="18"/>
          <w:szCs w:val="18"/>
        </w:rPr>
      </w:pPr>
    </w:p>
    <w:p w:rsidR="00440058" w:rsidRPr="00440058" w:rsidRDefault="00440058">
      <w:pPr>
        <w:rPr>
          <w:rFonts w:ascii="Helvetica" w:hAnsi="Helvetica"/>
          <w:sz w:val="18"/>
          <w:szCs w:val="18"/>
        </w:rPr>
      </w:pPr>
    </w:p>
    <w:bookmarkEnd w:id="0"/>
    <w:sectPr w:rsidR="00440058" w:rsidRPr="00440058" w:rsidSect="004400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58" w:rsidRDefault="00440058" w:rsidP="00440058">
      <w:r>
        <w:separator/>
      </w:r>
    </w:p>
  </w:endnote>
  <w:endnote w:type="continuationSeparator" w:id="0">
    <w:p w:rsidR="00440058" w:rsidRDefault="00440058" w:rsidP="0044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58" w:rsidRDefault="00440058" w:rsidP="00440058">
      <w:r>
        <w:separator/>
      </w:r>
    </w:p>
  </w:footnote>
  <w:footnote w:type="continuationSeparator" w:id="0">
    <w:p w:rsidR="00440058" w:rsidRDefault="00440058" w:rsidP="00440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58"/>
    <w:rsid w:val="00440058"/>
    <w:rsid w:val="00E0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98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058"/>
    <w:pPr>
      <w:tabs>
        <w:tab w:val="center" w:pos="4320"/>
        <w:tab w:val="right" w:pos="8640"/>
      </w:tabs>
    </w:pPr>
  </w:style>
  <w:style w:type="character" w:customStyle="1" w:styleId="HeaderChar">
    <w:name w:val="Header Char"/>
    <w:basedOn w:val="DefaultParagraphFont"/>
    <w:link w:val="Header"/>
    <w:uiPriority w:val="99"/>
    <w:rsid w:val="00440058"/>
  </w:style>
  <w:style w:type="paragraph" w:styleId="Footer">
    <w:name w:val="footer"/>
    <w:basedOn w:val="Normal"/>
    <w:link w:val="FooterChar"/>
    <w:uiPriority w:val="99"/>
    <w:unhideWhenUsed/>
    <w:rsid w:val="00440058"/>
    <w:pPr>
      <w:tabs>
        <w:tab w:val="center" w:pos="4320"/>
        <w:tab w:val="right" w:pos="8640"/>
      </w:tabs>
    </w:pPr>
  </w:style>
  <w:style w:type="character" w:customStyle="1" w:styleId="FooterChar">
    <w:name w:val="Footer Char"/>
    <w:basedOn w:val="DefaultParagraphFont"/>
    <w:link w:val="Footer"/>
    <w:uiPriority w:val="99"/>
    <w:rsid w:val="00440058"/>
  </w:style>
  <w:style w:type="paragraph" w:styleId="HTMLPreformatted">
    <w:name w:val="HTML Preformatted"/>
    <w:basedOn w:val="Normal"/>
    <w:link w:val="HTMLPreformattedChar"/>
    <w:uiPriority w:val="99"/>
    <w:unhideWhenUsed/>
    <w:rsid w:val="004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40058"/>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058"/>
    <w:pPr>
      <w:tabs>
        <w:tab w:val="center" w:pos="4320"/>
        <w:tab w:val="right" w:pos="8640"/>
      </w:tabs>
    </w:pPr>
  </w:style>
  <w:style w:type="character" w:customStyle="1" w:styleId="HeaderChar">
    <w:name w:val="Header Char"/>
    <w:basedOn w:val="DefaultParagraphFont"/>
    <w:link w:val="Header"/>
    <w:uiPriority w:val="99"/>
    <w:rsid w:val="00440058"/>
  </w:style>
  <w:style w:type="paragraph" w:styleId="Footer">
    <w:name w:val="footer"/>
    <w:basedOn w:val="Normal"/>
    <w:link w:val="FooterChar"/>
    <w:uiPriority w:val="99"/>
    <w:unhideWhenUsed/>
    <w:rsid w:val="00440058"/>
    <w:pPr>
      <w:tabs>
        <w:tab w:val="center" w:pos="4320"/>
        <w:tab w:val="right" w:pos="8640"/>
      </w:tabs>
    </w:pPr>
  </w:style>
  <w:style w:type="character" w:customStyle="1" w:styleId="FooterChar">
    <w:name w:val="Footer Char"/>
    <w:basedOn w:val="DefaultParagraphFont"/>
    <w:link w:val="Footer"/>
    <w:uiPriority w:val="99"/>
    <w:rsid w:val="00440058"/>
  </w:style>
  <w:style w:type="paragraph" w:styleId="HTMLPreformatted">
    <w:name w:val="HTML Preformatted"/>
    <w:basedOn w:val="Normal"/>
    <w:link w:val="HTMLPreformattedChar"/>
    <w:uiPriority w:val="99"/>
    <w:unhideWhenUsed/>
    <w:rsid w:val="004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40058"/>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775">
      <w:bodyDiv w:val="1"/>
      <w:marLeft w:val="0"/>
      <w:marRight w:val="0"/>
      <w:marTop w:val="0"/>
      <w:marBottom w:val="0"/>
      <w:divBdr>
        <w:top w:val="none" w:sz="0" w:space="0" w:color="auto"/>
        <w:left w:val="none" w:sz="0" w:space="0" w:color="auto"/>
        <w:bottom w:val="none" w:sz="0" w:space="0" w:color="auto"/>
        <w:right w:val="none" w:sz="0" w:space="0" w:color="auto"/>
      </w:divBdr>
    </w:div>
    <w:div w:id="51319306">
      <w:bodyDiv w:val="1"/>
      <w:marLeft w:val="0"/>
      <w:marRight w:val="0"/>
      <w:marTop w:val="0"/>
      <w:marBottom w:val="0"/>
      <w:divBdr>
        <w:top w:val="none" w:sz="0" w:space="0" w:color="auto"/>
        <w:left w:val="none" w:sz="0" w:space="0" w:color="auto"/>
        <w:bottom w:val="none" w:sz="0" w:space="0" w:color="auto"/>
        <w:right w:val="none" w:sz="0" w:space="0" w:color="auto"/>
      </w:divBdr>
    </w:div>
    <w:div w:id="204803635">
      <w:bodyDiv w:val="1"/>
      <w:marLeft w:val="0"/>
      <w:marRight w:val="0"/>
      <w:marTop w:val="0"/>
      <w:marBottom w:val="0"/>
      <w:divBdr>
        <w:top w:val="none" w:sz="0" w:space="0" w:color="auto"/>
        <w:left w:val="none" w:sz="0" w:space="0" w:color="auto"/>
        <w:bottom w:val="none" w:sz="0" w:space="0" w:color="auto"/>
        <w:right w:val="none" w:sz="0" w:space="0" w:color="auto"/>
      </w:divBdr>
    </w:div>
    <w:div w:id="217252924">
      <w:bodyDiv w:val="1"/>
      <w:marLeft w:val="0"/>
      <w:marRight w:val="0"/>
      <w:marTop w:val="0"/>
      <w:marBottom w:val="0"/>
      <w:divBdr>
        <w:top w:val="none" w:sz="0" w:space="0" w:color="auto"/>
        <w:left w:val="none" w:sz="0" w:space="0" w:color="auto"/>
        <w:bottom w:val="none" w:sz="0" w:space="0" w:color="auto"/>
        <w:right w:val="none" w:sz="0" w:space="0" w:color="auto"/>
      </w:divBdr>
    </w:div>
    <w:div w:id="239173351">
      <w:bodyDiv w:val="1"/>
      <w:marLeft w:val="0"/>
      <w:marRight w:val="0"/>
      <w:marTop w:val="0"/>
      <w:marBottom w:val="0"/>
      <w:divBdr>
        <w:top w:val="none" w:sz="0" w:space="0" w:color="auto"/>
        <w:left w:val="none" w:sz="0" w:space="0" w:color="auto"/>
        <w:bottom w:val="none" w:sz="0" w:space="0" w:color="auto"/>
        <w:right w:val="none" w:sz="0" w:space="0" w:color="auto"/>
      </w:divBdr>
    </w:div>
    <w:div w:id="239876767">
      <w:bodyDiv w:val="1"/>
      <w:marLeft w:val="0"/>
      <w:marRight w:val="0"/>
      <w:marTop w:val="0"/>
      <w:marBottom w:val="0"/>
      <w:divBdr>
        <w:top w:val="none" w:sz="0" w:space="0" w:color="auto"/>
        <w:left w:val="none" w:sz="0" w:space="0" w:color="auto"/>
        <w:bottom w:val="none" w:sz="0" w:space="0" w:color="auto"/>
        <w:right w:val="none" w:sz="0" w:space="0" w:color="auto"/>
      </w:divBdr>
    </w:div>
    <w:div w:id="244262060">
      <w:bodyDiv w:val="1"/>
      <w:marLeft w:val="0"/>
      <w:marRight w:val="0"/>
      <w:marTop w:val="0"/>
      <w:marBottom w:val="0"/>
      <w:divBdr>
        <w:top w:val="none" w:sz="0" w:space="0" w:color="auto"/>
        <w:left w:val="none" w:sz="0" w:space="0" w:color="auto"/>
        <w:bottom w:val="none" w:sz="0" w:space="0" w:color="auto"/>
        <w:right w:val="none" w:sz="0" w:space="0" w:color="auto"/>
      </w:divBdr>
    </w:div>
    <w:div w:id="253246514">
      <w:bodyDiv w:val="1"/>
      <w:marLeft w:val="0"/>
      <w:marRight w:val="0"/>
      <w:marTop w:val="0"/>
      <w:marBottom w:val="0"/>
      <w:divBdr>
        <w:top w:val="none" w:sz="0" w:space="0" w:color="auto"/>
        <w:left w:val="none" w:sz="0" w:space="0" w:color="auto"/>
        <w:bottom w:val="none" w:sz="0" w:space="0" w:color="auto"/>
        <w:right w:val="none" w:sz="0" w:space="0" w:color="auto"/>
      </w:divBdr>
    </w:div>
    <w:div w:id="282929709">
      <w:bodyDiv w:val="1"/>
      <w:marLeft w:val="0"/>
      <w:marRight w:val="0"/>
      <w:marTop w:val="0"/>
      <w:marBottom w:val="0"/>
      <w:divBdr>
        <w:top w:val="none" w:sz="0" w:space="0" w:color="auto"/>
        <w:left w:val="none" w:sz="0" w:space="0" w:color="auto"/>
        <w:bottom w:val="none" w:sz="0" w:space="0" w:color="auto"/>
        <w:right w:val="none" w:sz="0" w:space="0" w:color="auto"/>
      </w:divBdr>
    </w:div>
    <w:div w:id="340397572">
      <w:bodyDiv w:val="1"/>
      <w:marLeft w:val="0"/>
      <w:marRight w:val="0"/>
      <w:marTop w:val="0"/>
      <w:marBottom w:val="0"/>
      <w:divBdr>
        <w:top w:val="none" w:sz="0" w:space="0" w:color="auto"/>
        <w:left w:val="none" w:sz="0" w:space="0" w:color="auto"/>
        <w:bottom w:val="none" w:sz="0" w:space="0" w:color="auto"/>
        <w:right w:val="none" w:sz="0" w:space="0" w:color="auto"/>
      </w:divBdr>
    </w:div>
    <w:div w:id="381640676">
      <w:bodyDiv w:val="1"/>
      <w:marLeft w:val="0"/>
      <w:marRight w:val="0"/>
      <w:marTop w:val="0"/>
      <w:marBottom w:val="0"/>
      <w:divBdr>
        <w:top w:val="none" w:sz="0" w:space="0" w:color="auto"/>
        <w:left w:val="none" w:sz="0" w:space="0" w:color="auto"/>
        <w:bottom w:val="none" w:sz="0" w:space="0" w:color="auto"/>
        <w:right w:val="none" w:sz="0" w:space="0" w:color="auto"/>
      </w:divBdr>
    </w:div>
    <w:div w:id="402143554">
      <w:bodyDiv w:val="1"/>
      <w:marLeft w:val="0"/>
      <w:marRight w:val="0"/>
      <w:marTop w:val="0"/>
      <w:marBottom w:val="0"/>
      <w:divBdr>
        <w:top w:val="none" w:sz="0" w:space="0" w:color="auto"/>
        <w:left w:val="none" w:sz="0" w:space="0" w:color="auto"/>
        <w:bottom w:val="none" w:sz="0" w:space="0" w:color="auto"/>
        <w:right w:val="none" w:sz="0" w:space="0" w:color="auto"/>
      </w:divBdr>
    </w:div>
    <w:div w:id="414592673">
      <w:bodyDiv w:val="1"/>
      <w:marLeft w:val="0"/>
      <w:marRight w:val="0"/>
      <w:marTop w:val="0"/>
      <w:marBottom w:val="0"/>
      <w:divBdr>
        <w:top w:val="none" w:sz="0" w:space="0" w:color="auto"/>
        <w:left w:val="none" w:sz="0" w:space="0" w:color="auto"/>
        <w:bottom w:val="none" w:sz="0" w:space="0" w:color="auto"/>
        <w:right w:val="none" w:sz="0" w:space="0" w:color="auto"/>
      </w:divBdr>
    </w:div>
    <w:div w:id="418478434">
      <w:bodyDiv w:val="1"/>
      <w:marLeft w:val="0"/>
      <w:marRight w:val="0"/>
      <w:marTop w:val="0"/>
      <w:marBottom w:val="0"/>
      <w:divBdr>
        <w:top w:val="none" w:sz="0" w:space="0" w:color="auto"/>
        <w:left w:val="none" w:sz="0" w:space="0" w:color="auto"/>
        <w:bottom w:val="none" w:sz="0" w:space="0" w:color="auto"/>
        <w:right w:val="none" w:sz="0" w:space="0" w:color="auto"/>
      </w:divBdr>
    </w:div>
    <w:div w:id="419178297">
      <w:bodyDiv w:val="1"/>
      <w:marLeft w:val="0"/>
      <w:marRight w:val="0"/>
      <w:marTop w:val="0"/>
      <w:marBottom w:val="0"/>
      <w:divBdr>
        <w:top w:val="none" w:sz="0" w:space="0" w:color="auto"/>
        <w:left w:val="none" w:sz="0" w:space="0" w:color="auto"/>
        <w:bottom w:val="none" w:sz="0" w:space="0" w:color="auto"/>
        <w:right w:val="none" w:sz="0" w:space="0" w:color="auto"/>
      </w:divBdr>
    </w:div>
    <w:div w:id="425734875">
      <w:bodyDiv w:val="1"/>
      <w:marLeft w:val="0"/>
      <w:marRight w:val="0"/>
      <w:marTop w:val="0"/>
      <w:marBottom w:val="0"/>
      <w:divBdr>
        <w:top w:val="none" w:sz="0" w:space="0" w:color="auto"/>
        <w:left w:val="none" w:sz="0" w:space="0" w:color="auto"/>
        <w:bottom w:val="none" w:sz="0" w:space="0" w:color="auto"/>
        <w:right w:val="none" w:sz="0" w:space="0" w:color="auto"/>
      </w:divBdr>
    </w:div>
    <w:div w:id="447965771">
      <w:bodyDiv w:val="1"/>
      <w:marLeft w:val="0"/>
      <w:marRight w:val="0"/>
      <w:marTop w:val="0"/>
      <w:marBottom w:val="0"/>
      <w:divBdr>
        <w:top w:val="none" w:sz="0" w:space="0" w:color="auto"/>
        <w:left w:val="none" w:sz="0" w:space="0" w:color="auto"/>
        <w:bottom w:val="none" w:sz="0" w:space="0" w:color="auto"/>
        <w:right w:val="none" w:sz="0" w:space="0" w:color="auto"/>
      </w:divBdr>
    </w:div>
    <w:div w:id="481435646">
      <w:bodyDiv w:val="1"/>
      <w:marLeft w:val="0"/>
      <w:marRight w:val="0"/>
      <w:marTop w:val="0"/>
      <w:marBottom w:val="0"/>
      <w:divBdr>
        <w:top w:val="none" w:sz="0" w:space="0" w:color="auto"/>
        <w:left w:val="none" w:sz="0" w:space="0" w:color="auto"/>
        <w:bottom w:val="none" w:sz="0" w:space="0" w:color="auto"/>
        <w:right w:val="none" w:sz="0" w:space="0" w:color="auto"/>
      </w:divBdr>
    </w:div>
    <w:div w:id="510685407">
      <w:bodyDiv w:val="1"/>
      <w:marLeft w:val="0"/>
      <w:marRight w:val="0"/>
      <w:marTop w:val="0"/>
      <w:marBottom w:val="0"/>
      <w:divBdr>
        <w:top w:val="none" w:sz="0" w:space="0" w:color="auto"/>
        <w:left w:val="none" w:sz="0" w:space="0" w:color="auto"/>
        <w:bottom w:val="none" w:sz="0" w:space="0" w:color="auto"/>
        <w:right w:val="none" w:sz="0" w:space="0" w:color="auto"/>
      </w:divBdr>
    </w:div>
    <w:div w:id="597372380">
      <w:bodyDiv w:val="1"/>
      <w:marLeft w:val="0"/>
      <w:marRight w:val="0"/>
      <w:marTop w:val="0"/>
      <w:marBottom w:val="0"/>
      <w:divBdr>
        <w:top w:val="none" w:sz="0" w:space="0" w:color="auto"/>
        <w:left w:val="none" w:sz="0" w:space="0" w:color="auto"/>
        <w:bottom w:val="none" w:sz="0" w:space="0" w:color="auto"/>
        <w:right w:val="none" w:sz="0" w:space="0" w:color="auto"/>
      </w:divBdr>
    </w:div>
    <w:div w:id="608859350">
      <w:bodyDiv w:val="1"/>
      <w:marLeft w:val="0"/>
      <w:marRight w:val="0"/>
      <w:marTop w:val="0"/>
      <w:marBottom w:val="0"/>
      <w:divBdr>
        <w:top w:val="none" w:sz="0" w:space="0" w:color="auto"/>
        <w:left w:val="none" w:sz="0" w:space="0" w:color="auto"/>
        <w:bottom w:val="none" w:sz="0" w:space="0" w:color="auto"/>
        <w:right w:val="none" w:sz="0" w:space="0" w:color="auto"/>
      </w:divBdr>
    </w:div>
    <w:div w:id="632829650">
      <w:bodyDiv w:val="1"/>
      <w:marLeft w:val="0"/>
      <w:marRight w:val="0"/>
      <w:marTop w:val="0"/>
      <w:marBottom w:val="0"/>
      <w:divBdr>
        <w:top w:val="none" w:sz="0" w:space="0" w:color="auto"/>
        <w:left w:val="none" w:sz="0" w:space="0" w:color="auto"/>
        <w:bottom w:val="none" w:sz="0" w:space="0" w:color="auto"/>
        <w:right w:val="none" w:sz="0" w:space="0" w:color="auto"/>
      </w:divBdr>
    </w:div>
    <w:div w:id="677390645">
      <w:bodyDiv w:val="1"/>
      <w:marLeft w:val="0"/>
      <w:marRight w:val="0"/>
      <w:marTop w:val="0"/>
      <w:marBottom w:val="0"/>
      <w:divBdr>
        <w:top w:val="none" w:sz="0" w:space="0" w:color="auto"/>
        <w:left w:val="none" w:sz="0" w:space="0" w:color="auto"/>
        <w:bottom w:val="none" w:sz="0" w:space="0" w:color="auto"/>
        <w:right w:val="none" w:sz="0" w:space="0" w:color="auto"/>
      </w:divBdr>
    </w:div>
    <w:div w:id="794057444">
      <w:bodyDiv w:val="1"/>
      <w:marLeft w:val="0"/>
      <w:marRight w:val="0"/>
      <w:marTop w:val="0"/>
      <w:marBottom w:val="0"/>
      <w:divBdr>
        <w:top w:val="none" w:sz="0" w:space="0" w:color="auto"/>
        <w:left w:val="none" w:sz="0" w:space="0" w:color="auto"/>
        <w:bottom w:val="none" w:sz="0" w:space="0" w:color="auto"/>
        <w:right w:val="none" w:sz="0" w:space="0" w:color="auto"/>
      </w:divBdr>
    </w:div>
    <w:div w:id="833181175">
      <w:bodyDiv w:val="1"/>
      <w:marLeft w:val="0"/>
      <w:marRight w:val="0"/>
      <w:marTop w:val="0"/>
      <w:marBottom w:val="0"/>
      <w:divBdr>
        <w:top w:val="none" w:sz="0" w:space="0" w:color="auto"/>
        <w:left w:val="none" w:sz="0" w:space="0" w:color="auto"/>
        <w:bottom w:val="none" w:sz="0" w:space="0" w:color="auto"/>
        <w:right w:val="none" w:sz="0" w:space="0" w:color="auto"/>
      </w:divBdr>
    </w:div>
    <w:div w:id="845487143">
      <w:bodyDiv w:val="1"/>
      <w:marLeft w:val="0"/>
      <w:marRight w:val="0"/>
      <w:marTop w:val="0"/>
      <w:marBottom w:val="0"/>
      <w:divBdr>
        <w:top w:val="none" w:sz="0" w:space="0" w:color="auto"/>
        <w:left w:val="none" w:sz="0" w:space="0" w:color="auto"/>
        <w:bottom w:val="none" w:sz="0" w:space="0" w:color="auto"/>
        <w:right w:val="none" w:sz="0" w:space="0" w:color="auto"/>
      </w:divBdr>
    </w:div>
    <w:div w:id="848131610">
      <w:bodyDiv w:val="1"/>
      <w:marLeft w:val="0"/>
      <w:marRight w:val="0"/>
      <w:marTop w:val="0"/>
      <w:marBottom w:val="0"/>
      <w:divBdr>
        <w:top w:val="none" w:sz="0" w:space="0" w:color="auto"/>
        <w:left w:val="none" w:sz="0" w:space="0" w:color="auto"/>
        <w:bottom w:val="none" w:sz="0" w:space="0" w:color="auto"/>
        <w:right w:val="none" w:sz="0" w:space="0" w:color="auto"/>
      </w:divBdr>
    </w:div>
    <w:div w:id="854808219">
      <w:bodyDiv w:val="1"/>
      <w:marLeft w:val="0"/>
      <w:marRight w:val="0"/>
      <w:marTop w:val="0"/>
      <w:marBottom w:val="0"/>
      <w:divBdr>
        <w:top w:val="none" w:sz="0" w:space="0" w:color="auto"/>
        <w:left w:val="none" w:sz="0" w:space="0" w:color="auto"/>
        <w:bottom w:val="none" w:sz="0" w:space="0" w:color="auto"/>
        <w:right w:val="none" w:sz="0" w:space="0" w:color="auto"/>
      </w:divBdr>
    </w:div>
    <w:div w:id="882908831">
      <w:bodyDiv w:val="1"/>
      <w:marLeft w:val="0"/>
      <w:marRight w:val="0"/>
      <w:marTop w:val="0"/>
      <w:marBottom w:val="0"/>
      <w:divBdr>
        <w:top w:val="none" w:sz="0" w:space="0" w:color="auto"/>
        <w:left w:val="none" w:sz="0" w:space="0" w:color="auto"/>
        <w:bottom w:val="none" w:sz="0" w:space="0" w:color="auto"/>
        <w:right w:val="none" w:sz="0" w:space="0" w:color="auto"/>
      </w:divBdr>
    </w:div>
    <w:div w:id="1020937880">
      <w:bodyDiv w:val="1"/>
      <w:marLeft w:val="0"/>
      <w:marRight w:val="0"/>
      <w:marTop w:val="0"/>
      <w:marBottom w:val="0"/>
      <w:divBdr>
        <w:top w:val="none" w:sz="0" w:space="0" w:color="auto"/>
        <w:left w:val="none" w:sz="0" w:space="0" w:color="auto"/>
        <w:bottom w:val="none" w:sz="0" w:space="0" w:color="auto"/>
        <w:right w:val="none" w:sz="0" w:space="0" w:color="auto"/>
      </w:divBdr>
    </w:div>
    <w:div w:id="1021783961">
      <w:bodyDiv w:val="1"/>
      <w:marLeft w:val="0"/>
      <w:marRight w:val="0"/>
      <w:marTop w:val="0"/>
      <w:marBottom w:val="0"/>
      <w:divBdr>
        <w:top w:val="none" w:sz="0" w:space="0" w:color="auto"/>
        <w:left w:val="none" w:sz="0" w:space="0" w:color="auto"/>
        <w:bottom w:val="none" w:sz="0" w:space="0" w:color="auto"/>
        <w:right w:val="none" w:sz="0" w:space="0" w:color="auto"/>
      </w:divBdr>
    </w:div>
    <w:div w:id="1077822651">
      <w:bodyDiv w:val="1"/>
      <w:marLeft w:val="0"/>
      <w:marRight w:val="0"/>
      <w:marTop w:val="0"/>
      <w:marBottom w:val="0"/>
      <w:divBdr>
        <w:top w:val="none" w:sz="0" w:space="0" w:color="auto"/>
        <w:left w:val="none" w:sz="0" w:space="0" w:color="auto"/>
        <w:bottom w:val="none" w:sz="0" w:space="0" w:color="auto"/>
        <w:right w:val="none" w:sz="0" w:space="0" w:color="auto"/>
      </w:divBdr>
    </w:div>
    <w:div w:id="1085372998">
      <w:bodyDiv w:val="1"/>
      <w:marLeft w:val="0"/>
      <w:marRight w:val="0"/>
      <w:marTop w:val="0"/>
      <w:marBottom w:val="0"/>
      <w:divBdr>
        <w:top w:val="none" w:sz="0" w:space="0" w:color="auto"/>
        <w:left w:val="none" w:sz="0" w:space="0" w:color="auto"/>
        <w:bottom w:val="none" w:sz="0" w:space="0" w:color="auto"/>
        <w:right w:val="none" w:sz="0" w:space="0" w:color="auto"/>
      </w:divBdr>
    </w:div>
    <w:div w:id="1091975864">
      <w:bodyDiv w:val="1"/>
      <w:marLeft w:val="0"/>
      <w:marRight w:val="0"/>
      <w:marTop w:val="0"/>
      <w:marBottom w:val="0"/>
      <w:divBdr>
        <w:top w:val="none" w:sz="0" w:space="0" w:color="auto"/>
        <w:left w:val="none" w:sz="0" w:space="0" w:color="auto"/>
        <w:bottom w:val="none" w:sz="0" w:space="0" w:color="auto"/>
        <w:right w:val="none" w:sz="0" w:space="0" w:color="auto"/>
      </w:divBdr>
    </w:div>
    <w:div w:id="1130319572">
      <w:bodyDiv w:val="1"/>
      <w:marLeft w:val="0"/>
      <w:marRight w:val="0"/>
      <w:marTop w:val="0"/>
      <w:marBottom w:val="0"/>
      <w:divBdr>
        <w:top w:val="none" w:sz="0" w:space="0" w:color="auto"/>
        <w:left w:val="none" w:sz="0" w:space="0" w:color="auto"/>
        <w:bottom w:val="none" w:sz="0" w:space="0" w:color="auto"/>
        <w:right w:val="none" w:sz="0" w:space="0" w:color="auto"/>
      </w:divBdr>
    </w:div>
    <w:div w:id="1132017898">
      <w:bodyDiv w:val="1"/>
      <w:marLeft w:val="0"/>
      <w:marRight w:val="0"/>
      <w:marTop w:val="0"/>
      <w:marBottom w:val="0"/>
      <w:divBdr>
        <w:top w:val="none" w:sz="0" w:space="0" w:color="auto"/>
        <w:left w:val="none" w:sz="0" w:space="0" w:color="auto"/>
        <w:bottom w:val="none" w:sz="0" w:space="0" w:color="auto"/>
        <w:right w:val="none" w:sz="0" w:space="0" w:color="auto"/>
      </w:divBdr>
    </w:div>
    <w:div w:id="1165321668">
      <w:bodyDiv w:val="1"/>
      <w:marLeft w:val="0"/>
      <w:marRight w:val="0"/>
      <w:marTop w:val="0"/>
      <w:marBottom w:val="0"/>
      <w:divBdr>
        <w:top w:val="none" w:sz="0" w:space="0" w:color="auto"/>
        <w:left w:val="none" w:sz="0" w:space="0" w:color="auto"/>
        <w:bottom w:val="none" w:sz="0" w:space="0" w:color="auto"/>
        <w:right w:val="none" w:sz="0" w:space="0" w:color="auto"/>
      </w:divBdr>
    </w:div>
    <w:div w:id="1177230793">
      <w:bodyDiv w:val="1"/>
      <w:marLeft w:val="0"/>
      <w:marRight w:val="0"/>
      <w:marTop w:val="0"/>
      <w:marBottom w:val="0"/>
      <w:divBdr>
        <w:top w:val="none" w:sz="0" w:space="0" w:color="auto"/>
        <w:left w:val="none" w:sz="0" w:space="0" w:color="auto"/>
        <w:bottom w:val="none" w:sz="0" w:space="0" w:color="auto"/>
        <w:right w:val="none" w:sz="0" w:space="0" w:color="auto"/>
      </w:divBdr>
    </w:div>
    <w:div w:id="1303846766">
      <w:bodyDiv w:val="1"/>
      <w:marLeft w:val="0"/>
      <w:marRight w:val="0"/>
      <w:marTop w:val="0"/>
      <w:marBottom w:val="0"/>
      <w:divBdr>
        <w:top w:val="none" w:sz="0" w:space="0" w:color="auto"/>
        <w:left w:val="none" w:sz="0" w:space="0" w:color="auto"/>
        <w:bottom w:val="none" w:sz="0" w:space="0" w:color="auto"/>
        <w:right w:val="none" w:sz="0" w:space="0" w:color="auto"/>
      </w:divBdr>
    </w:div>
    <w:div w:id="1339693905">
      <w:bodyDiv w:val="1"/>
      <w:marLeft w:val="0"/>
      <w:marRight w:val="0"/>
      <w:marTop w:val="0"/>
      <w:marBottom w:val="0"/>
      <w:divBdr>
        <w:top w:val="none" w:sz="0" w:space="0" w:color="auto"/>
        <w:left w:val="none" w:sz="0" w:space="0" w:color="auto"/>
        <w:bottom w:val="none" w:sz="0" w:space="0" w:color="auto"/>
        <w:right w:val="none" w:sz="0" w:space="0" w:color="auto"/>
      </w:divBdr>
    </w:div>
    <w:div w:id="1350333029">
      <w:bodyDiv w:val="1"/>
      <w:marLeft w:val="0"/>
      <w:marRight w:val="0"/>
      <w:marTop w:val="0"/>
      <w:marBottom w:val="0"/>
      <w:divBdr>
        <w:top w:val="none" w:sz="0" w:space="0" w:color="auto"/>
        <w:left w:val="none" w:sz="0" w:space="0" w:color="auto"/>
        <w:bottom w:val="none" w:sz="0" w:space="0" w:color="auto"/>
        <w:right w:val="none" w:sz="0" w:space="0" w:color="auto"/>
      </w:divBdr>
    </w:div>
    <w:div w:id="1403797601">
      <w:bodyDiv w:val="1"/>
      <w:marLeft w:val="0"/>
      <w:marRight w:val="0"/>
      <w:marTop w:val="0"/>
      <w:marBottom w:val="0"/>
      <w:divBdr>
        <w:top w:val="none" w:sz="0" w:space="0" w:color="auto"/>
        <w:left w:val="none" w:sz="0" w:space="0" w:color="auto"/>
        <w:bottom w:val="none" w:sz="0" w:space="0" w:color="auto"/>
        <w:right w:val="none" w:sz="0" w:space="0" w:color="auto"/>
      </w:divBdr>
    </w:div>
    <w:div w:id="1510094869">
      <w:bodyDiv w:val="1"/>
      <w:marLeft w:val="0"/>
      <w:marRight w:val="0"/>
      <w:marTop w:val="0"/>
      <w:marBottom w:val="0"/>
      <w:divBdr>
        <w:top w:val="none" w:sz="0" w:space="0" w:color="auto"/>
        <w:left w:val="none" w:sz="0" w:space="0" w:color="auto"/>
        <w:bottom w:val="none" w:sz="0" w:space="0" w:color="auto"/>
        <w:right w:val="none" w:sz="0" w:space="0" w:color="auto"/>
      </w:divBdr>
    </w:div>
    <w:div w:id="1558394916">
      <w:bodyDiv w:val="1"/>
      <w:marLeft w:val="0"/>
      <w:marRight w:val="0"/>
      <w:marTop w:val="0"/>
      <w:marBottom w:val="0"/>
      <w:divBdr>
        <w:top w:val="none" w:sz="0" w:space="0" w:color="auto"/>
        <w:left w:val="none" w:sz="0" w:space="0" w:color="auto"/>
        <w:bottom w:val="none" w:sz="0" w:space="0" w:color="auto"/>
        <w:right w:val="none" w:sz="0" w:space="0" w:color="auto"/>
      </w:divBdr>
    </w:div>
    <w:div w:id="1582830863">
      <w:bodyDiv w:val="1"/>
      <w:marLeft w:val="0"/>
      <w:marRight w:val="0"/>
      <w:marTop w:val="0"/>
      <w:marBottom w:val="0"/>
      <w:divBdr>
        <w:top w:val="none" w:sz="0" w:space="0" w:color="auto"/>
        <w:left w:val="none" w:sz="0" w:space="0" w:color="auto"/>
        <w:bottom w:val="none" w:sz="0" w:space="0" w:color="auto"/>
        <w:right w:val="none" w:sz="0" w:space="0" w:color="auto"/>
      </w:divBdr>
    </w:div>
    <w:div w:id="1596093656">
      <w:bodyDiv w:val="1"/>
      <w:marLeft w:val="0"/>
      <w:marRight w:val="0"/>
      <w:marTop w:val="0"/>
      <w:marBottom w:val="0"/>
      <w:divBdr>
        <w:top w:val="none" w:sz="0" w:space="0" w:color="auto"/>
        <w:left w:val="none" w:sz="0" w:space="0" w:color="auto"/>
        <w:bottom w:val="none" w:sz="0" w:space="0" w:color="auto"/>
        <w:right w:val="none" w:sz="0" w:space="0" w:color="auto"/>
      </w:divBdr>
    </w:div>
    <w:div w:id="1718355792">
      <w:bodyDiv w:val="1"/>
      <w:marLeft w:val="0"/>
      <w:marRight w:val="0"/>
      <w:marTop w:val="0"/>
      <w:marBottom w:val="0"/>
      <w:divBdr>
        <w:top w:val="none" w:sz="0" w:space="0" w:color="auto"/>
        <w:left w:val="none" w:sz="0" w:space="0" w:color="auto"/>
        <w:bottom w:val="none" w:sz="0" w:space="0" w:color="auto"/>
        <w:right w:val="none" w:sz="0" w:space="0" w:color="auto"/>
      </w:divBdr>
    </w:div>
    <w:div w:id="1731609284">
      <w:bodyDiv w:val="1"/>
      <w:marLeft w:val="0"/>
      <w:marRight w:val="0"/>
      <w:marTop w:val="0"/>
      <w:marBottom w:val="0"/>
      <w:divBdr>
        <w:top w:val="none" w:sz="0" w:space="0" w:color="auto"/>
        <w:left w:val="none" w:sz="0" w:space="0" w:color="auto"/>
        <w:bottom w:val="none" w:sz="0" w:space="0" w:color="auto"/>
        <w:right w:val="none" w:sz="0" w:space="0" w:color="auto"/>
      </w:divBdr>
    </w:div>
    <w:div w:id="1800225077">
      <w:bodyDiv w:val="1"/>
      <w:marLeft w:val="0"/>
      <w:marRight w:val="0"/>
      <w:marTop w:val="0"/>
      <w:marBottom w:val="0"/>
      <w:divBdr>
        <w:top w:val="none" w:sz="0" w:space="0" w:color="auto"/>
        <w:left w:val="none" w:sz="0" w:space="0" w:color="auto"/>
        <w:bottom w:val="none" w:sz="0" w:space="0" w:color="auto"/>
        <w:right w:val="none" w:sz="0" w:space="0" w:color="auto"/>
      </w:divBdr>
    </w:div>
    <w:div w:id="1806002310">
      <w:bodyDiv w:val="1"/>
      <w:marLeft w:val="0"/>
      <w:marRight w:val="0"/>
      <w:marTop w:val="0"/>
      <w:marBottom w:val="0"/>
      <w:divBdr>
        <w:top w:val="none" w:sz="0" w:space="0" w:color="auto"/>
        <w:left w:val="none" w:sz="0" w:space="0" w:color="auto"/>
        <w:bottom w:val="none" w:sz="0" w:space="0" w:color="auto"/>
        <w:right w:val="none" w:sz="0" w:space="0" w:color="auto"/>
      </w:divBdr>
    </w:div>
    <w:div w:id="1834174693">
      <w:bodyDiv w:val="1"/>
      <w:marLeft w:val="0"/>
      <w:marRight w:val="0"/>
      <w:marTop w:val="0"/>
      <w:marBottom w:val="0"/>
      <w:divBdr>
        <w:top w:val="none" w:sz="0" w:space="0" w:color="auto"/>
        <w:left w:val="none" w:sz="0" w:space="0" w:color="auto"/>
        <w:bottom w:val="none" w:sz="0" w:space="0" w:color="auto"/>
        <w:right w:val="none" w:sz="0" w:space="0" w:color="auto"/>
      </w:divBdr>
    </w:div>
    <w:div w:id="1961573184">
      <w:bodyDiv w:val="1"/>
      <w:marLeft w:val="0"/>
      <w:marRight w:val="0"/>
      <w:marTop w:val="0"/>
      <w:marBottom w:val="0"/>
      <w:divBdr>
        <w:top w:val="none" w:sz="0" w:space="0" w:color="auto"/>
        <w:left w:val="none" w:sz="0" w:space="0" w:color="auto"/>
        <w:bottom w:val="none" w:sz="0" w:space="0" w:color="auto"/>
        <w:right w:val="none" w:sz="0" w:space="0" w:color="auto"/>
      </w:divBdr>
    </w:div>
    <w:div w:id="1984234961">
      <w:bodyDiv w:val="1"/>
      <w:marLeft w:val="0"/>
      <w:marRight w:val="0"/>
      <w:marTop w:val="0"/>
      <w:marBottom w:val="0"/>
      <w:divBdr>
        <w:top w:val="none" w:sz="0" w:space="0" w:color="auto"/>
        <w:left w:val="none" w:sz="0" w:space="0" w:color="auto"/>
        <w:bottom w:val="none" w:sz="0" w:space="0" w:color="auto"/>
        <w:right w:val="none" w:sz="0" w:space="0" w:color="auto"/>
      </w:divBdr>
    </w:div>
    <w:div w:id="2016882125">
      <w:bodyDiv w:val="1"/>
      <w:marLeft w:val="0"/>
      <w:marRight w:val="0"/>
      <w:marTop w:val="0"/>
      <w:marBottom w:val="0"/>
      <w:divBdr>
        <w:top w:val="none" w:sz="0" w:space="0" w:color="auto"/>
        <w:left w:val="none" w:sz="0" w:space="0" w:color="auto"/>
        <w:bottom w:val="none" w:sz="0" w:space="0" w:color="auto"/>
        <w:right w:val="none" w:sz="0" w:space="0" w:color="auto"/>
      </w:divBdr>
    </w:div>
    <w:div w:id="2040279242">
      <w:bodyDiv w:val="1"/>
      <w:marLeft w:val="0"/>
      <w:marRight w:val="0"/>
      <w:marTop w:val="0"/>
      <w:marBottom w:val="0"/>
      <w:divBdr>
        <w:top w:val="none" w:sz="0" w:space="0" w:color="auto"/>
        <w:left w:val="none" w:sz="0" w:space="0" w:color="auto"/>
        <w:bottom w:val="none" w:sz="0" w:space="0" w:color="auto"/>
        <w:right w:val="none" w:sz="0" w:space="0" w:color="auto"/>
      </w:divBdr>
    </w:div>
    <w:div w:id="2111319040">
      <w:bodyDiv w:val="1"/>
      <w:marLeft w:val="0"/>
      <w:marRight w:val="0"/>
      <w:marTop w:val="0"/>
      <w:marBottom w:val="0"/>
      <w:divBdr>
        <w:top w:val="none" w:sz="0" w:space="0" w:color="auto"/>
        <w:left w:val="none" w:sz="0" w:space="0" w:color="auto"/>
        <w:bottom w:val="none" w:sz="0" w:space="0" w:color="auto"/>
        <w:right w:val="none" w:sz="0" w:space="0" w:color="auto"/>
      </w:divBdr>
    </w:div>
    <w:div w:id="2126921654">
      <w:bodyDiv w:val="1"/>
      <w:marLeft w:val="0"/>
      <w:marRight w:val="0"/>
      <w:marTop w:val="0"/>
      <w:marBottom w:val="0"/>
      <w:divBdr>
        <w:top w:val="none" w:sz="0" w:space="0" w:color="auto"/>
        <w:left w:val="none" w:sz="0" w:space="0" w:color="auto"/>
        <w:bottom w:val="none" w:sz="0" w:space="0" w:color="auto"/>
        <w:right w:val="none" w:sz="0" w:space="0" w:color="auto"/>
      </w:divBdr>
    </w:div>
    <w:div w:id="2133009158">
      <w:bodyDiv w:val="1"/>
      <w:marLeft w:val="0"/>
      <w:marRight w:val="0"/>
      <w:marTop w:val="0"/>
      <w:marBottom w:val="0"/>
      <w:divBdr>
        <w:top w:val="none" w:sz="0" w:space="0" w:color="auto"/>
        <w:left w:val="none" w:sz="0" w:space="0" w:color="auto"/>
        <w:bottom w:val="none" w:sz="0" w:space="0" w:color="auto"/>
        <w:right w:val="none" w:sz="0" w:space="0" w:color="auto"/>
      </w:divBdr>
    </w:div>
    <w:div w:id="2142073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39228</Words>
  <Characters>223600</Characters>
  <Application>Microsoft Macintosh Word</Application>
  <DocSecurity>0</DocSecurity>
  <Lines>1863</Lines>
  <Paragraphs>524</Paragraphs>
  <ScaleCrop>false</ScaleCrop>
  <Company/>
  <LinksUpToDate>false</LinksUpToDate>
  <CharactersWithSpaces>262304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makridge</dc:creator>
  <cp:keywords/>
  <dc:description/>
  <cp:lastModifiedBy>makridge</cp:lastModifiedBy>
  <cp:revision>1</cp:revision>
  <dcterms:created xsi:type="dcterms:W3CDTF">2012-08-01T00:03:00Z</dcterms:created>
  <dcterms:modified xsi:type="dcterms:W3CDTF">2012-08-01T00:14:00Z</dcterms:modified>
</cp:coreProperties>
</file>